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2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5"/>
      </w:tblGrid>
      <w:tr w:rsidR="00753839">
        <w:trPr>
          <w:trHeight w:val="1134"/>
        </w:trPr>
        <w:tc>
          <w:tcPr>
            <w:tcW w:w="10205" w:type="dxa"/>
            <w:tcMar>
              <w:left w:w="0" w:type="dxa"/>
              <w:right w:w="0" w:type="dxa"/>
            </w:tcMar>
          </w:tcPr>
          <w:p w:rsidR="00753839" w:rsidRDefault="00481264">
            <w:pPr>
              <w:ind w:left="0" w:hanging="2"/>
              <w:rPr>
                <w:rFonts w:ascii="Arial" w:eastAsia="Arial" w:hAnsi="Arial" w:cs="Arial"/>
                <w:sz w:val="8"/>
                <w:szCs w:val="8"/>
              </w:rPr>
            </w:pPr>
            <w:r>
              <w:pict w14:anchorId="1A14FE19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margin-left:0;margin-top:0;width:50pt;height:50pt;z-index:251658752;visibility:hidden">
                  <o:lock v:ext="edit" selection="t"/>
                </v:shape>
              </w:pict>
            </w:r>
            <w:r>
              <w:pict w14:anchorId="3264CF0A">
                <v:shape id="_x0000_s1027" type="#_x0000_t136" style="position:absolute;margin-left:0;margin-top:0;width:50pt;height:50pt;z-index:251659776;visibility:hidden">
                  <o:lock v:ext="edit" selection="t"/>
                </v:shape>
              </w:pict>
            </w:r>
            <w:r>
              <w:pict w14:anchorId="7B601F59">
                <v:shape id="_x0000_s1026" type="#_x0000_t136" style="position:absolute;margin-left:0;margin-top:0;width:50pt;height:50pt;z-index:251660800;visibility:hidden">
                  <o:lock v:ext="edit" selection="t"/>
                </v:shape>
              </w:pict>
            </w:r>
          </w:p>
          <w:p w:rsidR="00753839" w:rsidRDefault="00753839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  <w:p w:rsidR="00753839" w:rsidRDefault="00481264">
            <w:pPr>
              <w:ind w:left="1" w:hanging="3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heading=h.30j0zll" w:colFirst="0" w:colLast="0"/>
            <w:bookmarkEnd w:id="0"/>
            <w:r>
              <w:rPr>
                <w:rFonts w:ascii="Arial" w:eastAsia="Arial" w:hAnsi="Arial" w:cs="Arial"/>
                <w:b/>
                <w:sz w:val="28"/>
                <w:szCs w:val="28"/>
              </w:rPr>
              <w:t>SOLICITUD DE ADHESIÓN VOLUNTARIA</w:t>
            </w:r>
          </w:p>
          <w:p w:rsidR="00753839" w:rsidRDefault="00753839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753839" w:rsidRDefault="00481264">
            <w:pPr>
              <w:keepNext/>
              <w:keepLines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PLAN PILOTO REGIONAL PARA LA CERTIFICACIÓN FITOSANITARIA DE SEMILLA DE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Zea mays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CON </w:t>
            </w:r>
            <w:r>
              <w:rPr>
                <w:rFonts w:ascii="Arial" w:eastAsia="Arial" w:hAnsi="Arial" w:cs="Arial"/>
                <w:b/>
              </w:rPr>
              <w:t>USO PREVISTO PROPAGACIÓN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PROPÓSITO EXPERIMENTACIÓN </w:t>
            </w:r>
            <w:r>
              <w:rPr>
                <w:rFonts w:ascii="Arial" w:eastAsia="Arial" w:hAnsi="Arial" w:cs="Arial"/>
                <w:b/>
              </w:rPr>
              <w:t>BAJO UN ENFOQUE DE SISTEMAS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</w:tr>
    </w:tbl>
    <w:p w:rsidR="00753839" w:rsidRDefault="00481264">
      <w:pPr>
        <w:ind w:left="0" w:hanging="2"/>
        <w:rPr>
          <w:rFonts w:ascii="Arial" w:eastAsia="Arial" w:hAnsi="Arial" w:cs="Arial"/>
        </w:rPr>
      </w:pPr>
      <w:r>
        <w:rPr>
          <w:lang w:val="es-CL"/>
        </w:rPr>
        <mc:AlternateContent>
          <mc:Choice Requires="wps">
            <w:drawing>
              <wp:anchor distT="0" distB="0" distL="114300" distR="114300" simplePos="0" relativeHeight="251654656" behindDoc="0" locked="0" layoutInCell="1" hidden="0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25400</wp:posOffset>
                </wp:positionV>
                <wp:extent cx="3219450" cy="346710"/>
                <wp:effectExtent l="0" t="0" r="0" b="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3616170"/>
                          <a:ext cx="3200400" cy="327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53839" w:rsidRDefault="00481264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IDENTIFICACION  N°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0" o:spid="_x0000_s1026" style="position:absolute;margin-left:255pt;margin-top:2pt;width:253.5pt;height:27.3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" filled="f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753839" w:rsidRDefault="00481264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IDENTIFICACION  N°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lang w:val="es-CL"/>
        </w:rPr>
        <mc:AlternateContent>
          <mc:Choice Requires="wps">
            <w:drawing>
              <wp:anchor distT="0" distB="0" distL="114300" distR="114300" simplePos="0" relativeHeight="25165568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3067050" cy="346710"/>
                <wp:effectExtent l="0" t="0" r="0" b="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2000" y="3616170"/>
                          <a:ext cx="3048000" cy="327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53839" w:rsidRDefault="00481264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INSCRIPCION N°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9" o:spid="_x0000_s1027" style="position:absolute;margin-left:0;margin-top:2pt;width:241.5pt;height:27.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" filled="f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753839" w:rsidRDefault="00481264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INSCRIPCION N°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3839" w:rsidRDefault="00753839">
      <w:pPr>
        <w:ind w:left="0" w:hanging="2"/>
        <w:rPr>
          <w:rFonts w:ascii="Arial" w:eastAsia="Arial" w:hAnsi="Arial" w:cs="Arial"/>
        </w:rPr>
      </w:pPr>
    </w:p>
    <w:p w:rsidR="00753839" w:rsidRDefault="00481264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  <w:r>
        <w:rPr>
          <w:lang w:val="es-CL"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76200</wp:posOffset>
                </wp:positionV>
                <wp:extent cx="3219450" cy="447675"/>
                <wp:effectExtent l="0" t="0" r="0" b="0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3565688"/>
                          <a:ext cx="320040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53839" w:rsidRDefault="00481264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Lugar y Fecha: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………………………………..</w:t>
                            </w:r>
                          </w:p>
                          <w:p w:rsidR="00753839" w:rsidRDefault="0075383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2" o:spid="_x0000_s1028" style="position:absolute;margin-left:255pt;margin-top:6pt;width:253.5pt;height:35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" filled="f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753839" w:rsidRDefault="00481264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Lugar y Fecha: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………………………………..</w:t>
                      </w:r>
                    </w:p>
                    <w:p w:rsidR="00753839" w:rsidRDefault="0075383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lang w:val="es-CL"/>
        </w:rPr>
        <mc:AlternateContent>
          <mc:Choice Requires="wps">
            <w:drawing>
              <wp:anchor distT="0" distB="0" distL="114300" distR="114300" simplePos="0" relativeHeight="25165772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3067050" cy="466725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2000" y="3556163"/>
                          <a:ext cx="304800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53839" w:rsidRDefault="0048126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Reservado ONPF</w:t>
                            </w:r>
                          </w:p>
                          <w:p w:rsidR="00753839" w:rsidRDefault="00481264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País de destino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: </w:t>
                            </w:r>
                          </w:p>
                          <w:p w:rsidR="00753839" w:rsidRDefault="0075383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1" o:spid="_x0000_s1029" style="position:absolute;margin-left:0;margin-top:7pt;width:241.5pt;height:36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" filled="f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753839" w:rsidRDefault="00481264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       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Reservado ONPF</w:t>
                      </w:r>
                    </w:p>
                    <w:p w:rsidR="00753839" w:rsidRDefault="00481264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País de destino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: </w:t>
                      </w:r>
                    </w:p>
                    <w:p w:rsidR="00753839" w:rsidRDefault="0075383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</w:p>
    <w:p w:rsidR="00753839" w:rsidRDefault="00753839">
      <w:pPr>
        <w:ind w:left="0" w:hanging="2"/>
        <w:rPr>
          <w:rFonts w:ascii="Arial" w:eastAsia="Arial" w:hAnsi="Arial" w:cs="Arial"/>
        </w:rPr>
      </w:pPr>
    </w:p>
    <w:p w:rsidR="00753839" w:rsidRDefault="00753839">
      <w:pPr>
        <w:ind w:left="0" w:hanging="2"/>
        <w:rPr>
          <w:rFonts w:ascii="Arial" w:eastAsia="Arial" w:hAnsi="Arial" w:cs="Arial"/>
        </w:rPr>
      </w:pPr>
    </w:p>
    <w:p w:rsidR="00753839" w:rsidRDefault="00481264">
      <w:pPr>
        <w:spacing w:before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EMPRESA SEMILLERA</w:t>
      </w:r>
    </w:p>
    <w:tbl>
      <w:tblPr>
        <w:tblStyle w:val="a8"/>
        <w:tblW w:w="102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753839">
        <w:trPr>
          <w:trHeight w:val="3298"/>
        </w:trPr>
        <w:tc>
          <w:tcPr>
            <w:tcW w:w="10200" w:type="dxa"/>
          </w:tcPr>
          <w:p w:rsidR="00753839" w:rsidRDefault="00481264">
            <w:pPr>
              <w:spacing w:before="18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Titular o Razón Social: …………………………………………………………………………………………...</w:t>
            </w:r>
          </w:p>
          <w:p w:rsidR="00753839" w:rsidRDefault="00481264">
            <w:pPr>
              <w:spacing w:before="18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Identificacion Empresa N°: ……………………………………………………………….……………………..</w:t>
            </w:r>
          </w:p>
          <w:p w:rsidR="00753839" w:rsidRDefault="00481264">
            <w:pPr>
              <w:spacing w:before="18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Telefono: …………………………………………    E-mail: ……………….……………………………………</w:t>
            </w:r>
          </w:p>
          <w:p w:rsidR="00753839" w:rsidRDefault="00481264">
            <w:pPr>
              <w:spacing w:before="18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Domicilio Legal: ………………………………………………………………………………..………………….</w:t>
            </w:r>
          </w:p>
          <w:p w:rsidR="00753839" w:rsidRDefault="00481264">
            <w:pPr>
              <w:spacing w:before="18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Identificación del Lugar de Producción: ……...……………………………………………………………..…</w:t>
            </w:r>
          </w:p>
          <w:p w:rsidR="00753839" w:rsidRDefault="00481264">
            <w:pPr>
              <w:spacing w:before="18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Ubicación del Lugar de</w:t>
            </w:r>
          </w:p>
          <w:p w:rsidR="00753839" w:rsidRDefault="00481264">
            <w:pPr>
              <w:spacing w:before="18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Producción:…………………………..  Provincia/Región: 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………………………..……………………..……..</w:t>
            </w:r>
          </w:p>
          <w:p w:rsidR="00753839" w:rsidRDefault="00481264">
            <w:pPr>
              <w:spacing w:before="18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Superficie Total [Has] ……………………… Superficie Maíz propósito experimental [Has] ………………</w:t>
            </w:r>
          </w:p>
        </w:tc>
      </w:tr>
    </w:tbl>
    <w:p w:rsidR="00753839" w:rsidRDefault="00753839">
      <w:pPr>
        <w:ind w:left="0" w:hanging="2"/>
        <w:rPr>
          <w:rFonts w:ascii="Arial" w:eastAsia="Arial" w:hAnsi="Arial" w:cs="Arial"/>
        </w:rPr>
        <w:sectPr w:rsidR="0075383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539" w:right="851" w:bottom="360" w:left="851" w:header="709" w:footer="570" w:gutter="0"/>
          <w:pgNumType w:start="1"/>
          <w:cols w:space="720"/>
        </w:sectPr>
      </w:pPr>
    </w:p>
    <w:p w:rsidR="00753839" w:rsidRDefault="00481264">
      <w:pPr>
        <w:spacing w:before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PROFESIONAL RESPONSABLE</w:t>
      </w:r>
    </w:p>
    <w:tbl>
      <w:tblPr>
        <w:tblStyle w:val="a9"/>
        <w:tblW w:w="102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753839">
        <w:tc>
          <w:tcPr>
            <w:tcW w:w="10200" w:type="dxa"/>
          </w:tcPr>
          <w:p w:rsidR="00753839" w:rsidRDefault="00481264">
            <w:pPr>
              <w:spacing w:before="18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 y Apellido: ..………………………………………………………………………………………………</w:t>
            </w:r>
          </w:p>
          <w:p w:rsidR="00753839" w:rsidRDefault="00481264">
            <w:pPr>
              <w:spacing w:before="18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Profesión: ………………………… N° Registro Profesional (si corresponde) .…………………………….</w:t>
            </w:r>
          </w:p>
          <w:p w:rsidR="00753839" w:rsidRDefault="00481264">
            <w:pPr>
              <w:spacing w:before="18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Domicilio: ………………………………………………………………………… Tel: ….…..………………….</w:t>
            </w:r>
          </w:p>
          <w:p w:rsidR="00753839" w:rsidRDefault="00481264">
            <w:pPr>
              <w:spacing w:before="18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Tel. Celular: ………………………………………………… E-mail: ……………………………………………</w:t>
            </w:r>
          </w:p>
        </w:tc>
      </w:tr>
    </w:tbl>
    <w:p w:rsidR="00753839" w:rsidRDefault="00481264">
      <w:pPr>
        <w:spacing w:before="6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 solicita la inscripción al Plan Piloto de Certificación Fitosanitaria de los sitios de producción/parcelas de maíz (propósito experimental) cuyo detalle se adjuntan en el ANEXO II.</w:t>
      </w:r>
    </w:p>
    <w:p w:rsidR="00753839" w:rsidRDefault="00481264">
      <w:pPr>
        <w:spacing w:before="120" w:after="120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LA PRESENTE TIENE CARÁCTER DE DECLARACIÓN JURADA</w:t>
      </w:r>
    </w:p>
    <w:tbl>
      <w:tblPr>
        <w:tblStyle w:val="aa"/>
        <w:tblW w:w="102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5"/>
        <w:gridCol w:w="340"/>
        <w:gridCol w:w="3175"/>
        <w:gridCol w:w="340"/>
        <w:gridCol w:w="3175"/>
      </w:tblGrid>
      <w:tr w:rsidR="00753839" w:rsidTr="005E4C16">
        <w:trPr>
          <w:trHeight w:val="2350"/>
          <w:jc w:val="center"/>
        </w:trPr>
        <w:tc>
          <w:tcPr>
            <w:tcW w:w="3175" w:type="dxa"/>
            <w:tcBorders>
              <w:right w:val="single" w:sz="4" w:space="0" w:color="000000"/>
            </w:tcBorders>
          </w:tcPr>
          <w:p w:rsidR="00753839" w:rsidRDefault="00481264">
            <w:pPr>
              <w:spacing w:before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EMPRESA SEMILLERA (REPR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ESENTANTE) </w:t>
            </w:r>
          </w:p>
          <w:p w:rsidR="00753839" w:rsidRDefault="0075383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753839" w:rsidRDefault="0075383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C16" w:rsidRDefault="005E4C1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753839" w:rsidRDefault="004812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……………………………………..</w:t>
            </w:r>
          </w:p>
          <w:p w:rsidR="00753839" w:rsidRDefault="004812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Firma</w:t>
            </w:r>
          </w:p>
          <w:p w:rsidR="00753839" w:rsidRDefault="004812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……………………………………..</w:t>
            </w:r>
          </w:p>
          <w:p w:rsidR="00753839" w:rsidRDefault="004812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</w:t>
            </w: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nil"/>
            </w:tcBorders>
          </w:tcPr>
          <w:p w:rsidR="00753839" w:rsidRDefault="00753839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175" w:type="dxa"/>
          </w:tcPr>
          <w:p w:rsidR="00753839" w:rsidRDefault="00481264">
            <w:pPr>
              <w:spacing w:before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PROFESIONAL RESPONSABLE</w:t>
            </w:r>
          </w:p>
          <w:p w:rsidR="00753839" w:rsidRDefault="00753839">
            <w:pPr>
              <w:spacing w:before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753839" w:rsidRDefault="0075383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753839" w:rsidRDefault="004812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……………………………………..</w:t>
            </w:r>
          </w:p>
          <w:p w:rsidR="00753839" w:rsidRDefault="004812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Firma</w:t>
            </w:r>
          </w:p>
          <w:p w:rsidR="00753839" w:rsidRDefault="004812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……………………………………..</w:t>
            </w:r>
          </w:p>
          <w:p w:rsidR="00753839" w:rsidRDefault="00481264">
            <w:pPr>
              <w:spacing w:before="120" w:after="20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53839" w:rsidRDefault="00753839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175" w:type="dxa"/>
          </w:tcPr>
          <w:p w:rsidR="00753839" w:rsidRDefault="004812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ONPF </w:t>
            </w:r>
          </w:p>
          <w:p w:rsidR="00753839" w:rsidRDefault="004812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(PERSONA  AUTORIZADA)*</w:t>
            </w:r>
          </w:p>
          <w:p w:rsidR="00753839" w:rsidRDefault="0075383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753839" w:rsidRDefault="0075383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753839" w:rsidRDefault="0075383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753839" w:rsidRDefault="004812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…………..</w:t>
            </w:r>
          </w:p>
          <w:p w:rsidR="00753839" w:rsidRDefault="004812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Firma</w:t>
            </w:r>
          </w:p>
          <w:p w:rsidR="00753839" w:rsidRDefault="004812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……………………………………..</w:t>
            </w:r>
          </w:p>
          <w:p w:rsidR="00753839" w:rsidRDefault="0048126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</w:t>
            </w:r>
          </w:p>
        </w:tc>
      </w:tr>
    </w:tbl>
    <w:p w:rsidR="00753839" w:rsidRDefault="00481264">
      <w:pPr>
        <w:ind w:left="-2" w:firstLine="0"/>
        <w:rPr>
          <w:sz w:val="18"/>
          <w:szCs w:val="18"/>
        </w:rPr>
      </w:pPr>
      <w:bookmarkStart w:id="1" w:name="_heading=h.gjdgxs" w:colFirst="0" w:colLast="0"/>
      <w:bookmarkEnd w:id="1"/>
      <w:r>
        <w:rPr>
          <w:sz w:val="4"/>
          <w:szCs w:val="4"/>
        </w:rPr>
        <w:br/>
      </w:r>
      <w:r>
        <w:rPr>
          <w:sz w:val="18"/>
          <w:szCs w:val="18"/>
        </w:rPr>
        <w:t>* La ONPF exportadora podrá optar por otro</w:t>
      </w:r>
      <w:bookmarkStart w:id="2" w:name="_GoBack"/>
      <w:bookmarkEnd w:id="2"/>
      <w:r>
        <w:rPr>
          <w:sz w:val="18"/>
          <w:szCs w:val="18"/>
        </w:rPr>
        <w:t>s mecanismos de validación interna</w:t>
      </w:r>
    </w:p>
    <w:sectPr w:rsidR="00753839">
      <w:type w:val="continuous"/>
      <w:pgSz w:w="11907" w:h="16840"/>
      <w:pgMar w:top="539" w:right="851" w:bottom="360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264" w:rsidRDefault="00481264">
      <w:pPr>
        <w:spacing w:line="240" w:lineRule="auto"/>
        <w:ind w:left="0" w:hanging="2"/>
      </w:pPr>
      <w:r>
        <w:separator/>
      </w:r>
    </w:p>
  </w:endnote>
  <w:endnote w:type="continuationSeparator" w:id="0">
    <w:p w:rsidR="00481264" w:rsidRDefault="0048126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839" w:rsidRDefault="007538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839" w:rsidRDefault="007538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839" w:rsidRDefault="007538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264" w:rsidRDefault="00481264">
      <w:pPr>
        <w:spacing w:line="240" w:lineRule="auto"/>
        <w:ind w:left="0" w:hanging="2"/>
      </w:pPr>
      <w:r>
        <w:separator/>
      </w:r>
    </w:p>
  </w:footnote>
  <w:footnote w:type="continuationSeparator" w:id="0">
    <w:p w:rsidR="00481264" w:rsidRDefault="0048126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839" w:rsidRDefault="004812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75.5pt;height:143.85pt;rotation:315;z-index:-251658240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C16" w:rsidRDefault="005E4C16">
    <w:pPr>
      <w:pStyle w:val="Encabezado"/>
      <w:ind w:left="0" w:hanging="2"/>
    </w:pPr>
    <w:r>
      <w:rPr>
        <w:lang w:val="es-CL"/>
      </w:rPr>
      <w:drawing>
        <wp:inline distT="0" distB="0" distL="0" distR="0" wp14:anchorId="1F6A2729" wp14:editId="466D1461">
          <wp:extent cx="673715" cy="609600"/>
          <wp:effectExtent l="0" t="0" r="0" b="0"/>
          <wp:docPr id="1" name="Imagen 1" descr="Archivo:LOGOS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hivo:LOGOSA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88" cy="621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3839" w:rsidRDefault="007538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Arial" w:eastAsia="Arial" w:hAnsi="Arial" w:cs="Arial"/>
        <w:b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839" w:rsidRDefault="004812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75.5pt;height:143.85pt;rotation:315;z-index:-251659264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BORRAD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39"/>
    <w:rsid w:val="00481264"/>
    <w:rsid w:val="005E4C16"/>
    <w:rsid w:val="0075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81A0545"/>
  <w15:docId w15:val="{6734DEBB-DAC5-4186-841C-1979957C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AR" w:eastAsia="es-C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noProof/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uiPriority w:val="99"/>
    <w:rPr>
      <w:noProof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Pr>
      <w:sz w:val="20"/>
      <w:szCs w:val="20"/>
    </w:rPr>
  </w:style>
  <w:style w:type="character" w:customStyle="1" w:styleId="TextocomentarioCar">
    <w:name w:val="Texto comentario Car"/>
    <w:rPr>
      <w:noProof/>
      <w:w w:val="100"/>
      <w:position w:val="-1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noProof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rifQoEqc3Mp/Ogt390MjXcPXEA==">CgMxLjAyCWguMzBqMHpsbDIIaC5namRneHM4AHIhMTA0VlhKeXNjeDl1RWg4WVc0ajZnb3JwODk3UEFoekxw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Sandra Bustos Orellana</cp:lastModifiedBy>
  <cp:revision>2</cp:revision>
  <dcterms:created xsi:type="dcterms:W3CDTF">2022-08-04T13:16:00Z</dcterms:created>
  <dcterms:modified xsi:type="dcterms:W3CDTF">2023-11-10T13:01:00Z</dcterms:modified>
</cp:coreProperties>
</file>