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134"/>
        <w:gridCol w:w="2693"/>
      </w:tblGrid>
      <w:tr w:rsidR="00056B7C" w:rsidRPr="005E7C1E" w14:paraId="26519949" w14:textId="77777777" w:rsidTr="00C759D9">
        <w:tc>
          <w:tcPr>
            <w:tcW w:w="3227" w:type="dxa"/>
            <w:shd w:val="clear" w:color="auto" w:fill="auto"/>
          </w:tcPr>
          <w:p w14:paraId="26519947" w14:textId="77777777" w:rsidR="00056B7C" w:rsidRPr="005E7C1E" w:rsidRDefault="00056B7C" w:rsidP="00344958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Nombre o Razón social del Solicitante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6519948" w14:textId="77777777" w:rsidR="00056B7C" w:rsidRPr="005E7C1E" w:rsidRDefault="00056B7C" w:rsidP="00344958">
            <w:pPr>
              <w:rPr>
                <w:rFonts w:ascii="Verdana" w:hAnsi="Verdana" w:cs="Arial"/>
              </w:rPr>
            </w:pPr>
          </w:p>
        </w:tc>
      </w:tr>
      <w:tr w:rsidR="00B074C9" w:rsidRPr="005E7C1E" w14:paraId="2651994C" w14:textId="77777777" w:rsidTr="00C759D9">
        <w:tc>
          <w:tcPr>
            <w:tcW w:w="3227" w:type="dxa"/>
            <w:shd w:val="clear" w:color="auto" w:fill="auto"/>
          </w:tcPr>
          <w:p w14:paraId="2651994A" w14:textId="77777777" w:rsidR="00B074C9" w:rsidRPr="005E7C1E" w:rsidRDefault="00B074C9" w:rsidP="0034495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RUT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651994B" w14:textId="77777777" w:rsidR="00B074C9" w:rsidRPr="005E7C1E" w:rsidRDefault="00B074C9" w:rsidP="00344958">
            <w:pPr>
              <w:rPr>
                <w:rFonts w:ascii="Verdana" w:hAnsi="Verdana" w:cs="Arial"/>
              </w:rPr>
            </w:pPr>
          </w:p>
        </w:tc>
      </w:tr>
      <w:tr w:rsidR="00B074C9" w:rsidRPr="005E7C1E" w14:paraId="2651994F" w14:textId="77777777" w:rsidTr="00C759D9">
        <w:tc>
          <w:tcPr>
            <w:tcW w:w="3227" w:type="dxa"/>
            <w:shd w:val="clear" w:color="auto" w:fill="auto"/>
          </w:tcPr>
          <w:p w14:paraId="2651994D" w14:textId="77777777" w:rsidR="00B074C9" w:rsidRPr="005E7C1E" w:rsidRDefault="00B074C9" w:rsidP="00B074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Dirección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651994E" w14:textId="77777777" w:rsidR="00B074C9" w:rsidRPr="005E7C1E" w:rsidRDefault="00B074C9" w:rsidP="00344958">
            <w:pPr>
              <w:rPr>
                <w:rFonts w:ascii="Verdana" w:hAnsi="Verdana" w:cs="Arial"/>
              </w:rPr>
            </w:pPr>
          </w:p>
        </w:tc>
      </w:tr>
      <w:tr w:rsidR="00B074C9" w:rsidRPr="005E7C1E" w14:paraId="26519954" w14:textId="77777777" w:rsidTr="00C759D9">
        <w:tc>
          <w:tcPr>
            <w:tcW w:w="3227" w:type="dxa"/>
            <w:shd w:val="clear" w:color="auto" w:fill="auto"/>
          </w:tcPr>
          <w:p w14:paraId="26519950" w14:textId="77777777" w:rsidR="00B074C9" w:rsidRPr="005E7C1E" w:rsidRDefault="00B074C9" w:rsidP="00344958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Comuna / Región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19951" w14:textId="77777777" w:rsidR="00B074C9" w:rsidRPr="005E7C1E" w:rsidRDefault="00B074C9" w:rsidP="00344958">
            <w:pPr>
              <w:rPr>
                <w:rFonts w:ascii="Verdana" w:hAnsi="Verdana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19952" w14:textId="77777777" w:rsidR="00B074C9" w:rsidRPr="005E7C1E" w:rsidRDefault="00B074C9" w:rsidP="0034495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Teléfono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19953" w14:textId="77777777" w:rsidR="00B074C9" w:rsidRPr="005E7C1E" w:rsidRDefault="00B074C9" w:rsidP="00344958">
            <w:pPr>
              <w:rPr>
                <w:rFonts w:ascii="Verdana" w:hAnsi="Verdana" w:cs="Arial"/>
              </w:rPr>
            </w:pPr>
          </w:p>
        </w:tc>
      </w:tr>
      <w:tr w:rsidR="00B074C9" w:rsidRPr="005E7C1E" w14:paraId="26519957" w14:textId="77777777" w:rsidTr="00C759D9">
        <w:tc>
          <w:tcPr>
            <w:tcW w:w="3227" w:type="dxa"/>
            <w:shd w:val="clear" w:color="auto" w:fill="auto"/>
          </w:tcPr>
          <w:p w14:paraId="26519955" w14:textId="77777777" w:rsidR="00B074C9" w:rsidRPr="005E7C1E" w:rsidRDefault="00B074C9" w:rsidP="00024F0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Correo electrónico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6519956" w14:textId="77777777" w:rsidR="00B074C9" w:rsidRPr="005E7C1E" w:rsidRDefault="00B074C9" w:rsidP="00024F0C">
            <w:pPr>
              <w:rPr>
                <w:rFonts w:ascii="Verdana" w:hAnsi="Verdana" w:cs="Arial"/>
              </w:rPr>
            </w:pPr>
          </w:p>
        </w:tc>
      </w:tr>
      <w:tr w:rsidR="00056B7C" w:rsidRPr="005E7C1E" w14:paraId="2651995A" w14:textId="77777777" w:rsidTr="00C759D9">
        <w:tc>
          <w:tcPr>
            <w:tcW w:w="3227" w:type="dxa"/>
            <w:shd w:val="clear" w:color="auto" w:fill="auto"/>
          </w:tcPr>
          <w:p w14:paraId="26519958" w14:textId="77777777" w:rsidR="00056B7C" w:rsidRPr="005E7C1E" w:rsidRDefault="00525F36" w:rsidP="00B074C9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</w:t>
            </w:r>
            <w:r w:rsidR="00056B7C" w:rsidRPr="005E7C1E">
              <w:rPr>
                <w:rFonts w:ascii="Verdana" w:hAnsi="Verdana" w:cs="Arial"/>
              </w:rPr>
              <w:t>epresentante legal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6519959" w14:textId="77777777" w:rsidR="00056B7C" w:rsidRPr="005E7C1E" w:rsidRDefault="00056B7C" w:rsidP="00344958">
            <w:pPr>
              <w:rPr>
                <w:rFonts w:ascii="Verdana" w:hAnsi="Verdana" w:cs="Arial"/>
              </w:rPr>
            </w:pPr>
          </w:p>
        </w:tc>
      </w:tr>
      <w:tr w:rsidR="00056B7C" w:rsidRPr="005E7C1E" w14:paraId="2651995D" w14:textId="77777777" w:rsidTr="00C759D9">
        <w:tc>
          <w:tcPr>
            <w:tcW w:w="3227" w:type="dxa"/>
            <w:shd w:val="clear" w:color="auto" w:fill="auto"/>
          </w:tcPr>
          <w:p w14:paraId="2651995B" w14:textId="77777777" w:rsidR="00056B7C" w:rsidRPr="005E7C1E" w:rsidRDefault="00525F36" w:rsidP="0034495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Dirección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651995C" w14:textId="77777777" w:rsidR="00056B7C" w:rsidRPr="005E7C1E" w:rsidRDefault="00056B7C" w:rsidP="00344958">
            <w:pPr>
              <w:rPr>
                <w:rFonts w:ascii="Verdana" w:hAnsi="Verdana" w:cs="Arial"/>
              </w:rPr>
            </w:pPr>
          </w:p>
        </w:tc>
      </w:tr>
      <w:tr w:rsidR="00525F36" w:rsidRPr="005E7C1E" w14:paraId="26519960" w14:textId="77777777" w:rsidTr="00C759D9">
        <w:tc>
          <w:tcPr>
            <w:tcW w:w="3227" w:type="dxa"/>
            <w:shd w:val="clear" w:color="auto" w:fill="auto"/>
          </w:tcPr>
          <w:p w14:paraId="2651995E" w14:textId="77777777" w:rsidR="00525F36" w:rsidRPr="005E7C1E" w:rsidRDefault="00525F36" w:rsidP="0034495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Correo electrónico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651995F" w14:textId="77777777" w:rsidR="00525F36" w:rsidRPr="005E7C1E" w:rsidRDefault="00525F36" w:rsidP="00344958">
            <w:pPr>
              <w:rPr>
                <w:rFonts w:ascii="Verdana" w:hAnsi="Verdana" w:cs="Arial"/>
              </w:rPr>
            </w:pPr>
          </w:p>
        </w:tc>
      </w:tr>
    </w:tbl>
    <w:p w14:paraId="26519961" w14:textId="77777777" w:rsidR="00056B7C" w:rsidRPr="00B074C9" w:rsidRDefault="00056B7C" w:rsidP="00A371F1">
      <w:pPr>
        <w:rPr>
          <w:rFonts w:ascii="Verdana" w:hAnsi="Verdana" w:cs="Arial"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1543"/>
        <w:gridCol w:w="1276"/>
        <w:gridCol w:w="1842"/>
        <w:gridCol w:w="2127"/>
        <w:gridCol w:w="1842"/>
      </w:tblGrid>
      <w:tr w:rsidR="00DF1700" w:rsidRPr="005E7C1E" w14:paraId="26519963" w14:textId="77777777" w:rsidTr="003759AF">
        <w:tc>
          <w:tcPr>
            <w:tcW w:w="9747" w:type="dxa"/>
            <w:gridSpan w:val="6"/>
            <w:shd w:val="clear" w:color="auto" w:fill="auto"/>
          </w:tcPr>
          <w:p w14:paraId="26519962" w14:textId="77777777" w:rsidR="00DF1700" w:rsidRPr="005E7C1E" w:rsidRDefault="00DF1700" w:rsidP="002D5B7F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Solicita autorizar la modificación </w:t>
            </w:r>
            <w:r w:rsidR="005E7C1E">
              <w:rPr>
                <w:rFonts w:ascii="Verdana" w:hAnsi="Verdana" w:cs="Arial"/>
              </w:rPr>
              <w:t>de</w:t>
            </w:r>
            <w:r w:rsidRPr="005E7C1E">
              <w:rPr>
                <w:rFonts w:ascii="Verdana" w:hAnsi="Verdana" w:cs="Arial"/>
              </w:rPr>
              <w:t xml:space="preserve">: </w:t>
            </w:r>
          </w:p>
        </w:tc>
      </w:tr>
      <w:tr w:rsidR="00E83F09" w:rsidRPr="005E7C1E" w14:paraId="26519971" w14:textId="77777777" w:rsidTr="00292CE7">
        <w:trPr>
          <w:trHeight w:val="2576"/>
        </w:trPr>
        <w:tc>
          <w:tcPr>
            <w:tcW w:w="1117" w:type="dxa"/>
            <w:shd w:val="clear" w:color="auto" w:fill="auto"/>
          </w:tcPr>
          <w:p w14:paraId="26519964" w14:textId="77777777" w:rsidR="00B26A41" w:rsidRPr="005E7C1E" w:rsidRDefault="007C40E3" w:rsidP="00E83F09">
            <w:pPr>
              <w:jc w:val="both"/>
              <w:rPr>
                <w:rFonts w:ascii="Verdana" w:hAnsi="Verdana" w:cs="Arial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26519A11" wp14:editId="26519A1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269240</wp:posOffset>
                      </wp:positionV>
                      <wp:extent cx="260350" cy="250825"/>
                      <wp:effectExtent l="6350" t="13335" r="9525" b="12065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19A30" w14:textId="77777777" w:rsidR="00C81D96" w:rsidRPr="00C81D96" w:rsidRDefault="00C81D96" w:rsidP="004F4B03">
                                  <w:pPr>
                                    <w:ind w:left="-142" w:right="-179"/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19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.35pt;margin-top:21.2pt;width:20.5pt;height:1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">
                      <v:textbox>
                        <w:txbxContent>
                          <w:p w14:paraId="26519A30" w14:textId="77777777" w:rsidR="00C81D96" w:rsidRPr="00C81D96" w:rsidRDefault="00C81D96" w:rsidP="004F4B03">
                            <w:pPr>
                              <w:ind w:left="-142" w:right="-17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3F09" w:rsidRPr="005E7C1E">
              <w:rPr>
                <w:rFonts w:ascii="Verdana" w:hAnsi="Verdana" w:cs="Arial"/>
              </w:rPr>
              <w:t>Etiqueta</w:t>
            </w:r>
          </w:p>
          <w:p w14:paraId="26519965" w14:textId="77777777" w:rsidR="00E83F09" w:rsidRPr="005E7C1E" w:rsidRDefault="00E83F09" w:rsidP="00E83F09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543" w:type="dxa"/>
            <w:shd w:val="clear" w:color="auto" w:fill="auto"/>
          </w:tcPr>
          <w:p w14:paraId="26519966" w14:textId="77777777" w:rsidR="00B26A41" w:rsidRPr="005E7C1E" w:rsidRDefault="007C40E3" w:rsidP="0082457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6519A13" wp14:editId="26519A1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1036320</wp:posOffset>
                      </wp:positionV>
                      <wp:extent cx="270510" cy="236220"/>
                      <wp:effectExtent l="5715" t="8890" r="9525" b="12065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19A31" w14:textId="77777777" w:rsidR="00C81D96" w:rsidRPr="00C81D96" w:rsidRDefault="00C81D96" w:rsidP="004F4B03">
                                  <w:pPr>
                                    <w:ind w:left="-142" w:right="-104"/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9A13" id="_x0000_s1027" type="#_x0000_t202" style="position:absolute;left:0;text-align:left;margin-left:19.2pt;margin-top:81.6pt;width:21.3pt;height:18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">
                      <v:textbox>
                        <w:txbxContent>
                          <w:p w14:paraId="26519A31" w14:textId="77777777" w:rsidR="00C81D96" w:rsidRPr="00C81D96" w:rsidRDefault="00C81D96" w:rsidP="004F4B03">
                            <w:pPr>
                              <w:ind w:left="-142" w:right="-104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3F09" w:rsidRPr="005E7C1E">
              <w:rPr>
                <w:rFonts w:ascii="Verdana" w:hAnsi="Verdana" w:cs="Arial"/>
              </w:rPr>
              <w:t xml:space="preserve">Aspectos formales del expediente </w:t>
            </w:r>
            <w:r w:rsidR="00B26A41" w:rsidRPr="005E7C1E">
              <w:rPr>
                <w:rFonts w:ascii="Verdana" w:hAnsi="Verdana" w:cs="Arial"/>
              </w:rPr>
              <w:t>que no aparecen en la etiqueta</w:t>
            </w:r>
          </w:p>
          <w:p w14:paraId="26519967" w14:textId="77777777" w:rsidR="00B26A41" w:rsidRPr="005E7C1E" w:rsidRDefault="00B26A41" w:rsidP="0082457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6519968" w14:textId="77777777" w:rsidR="00E83F09" w:rsidRPr="005E7C1E" w:rsidRDefault="007C40E3" w:rsidP="0082457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6519A15" wp14:editId="26519A1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229235</wp:posOffset>
                      </wp:positionV>
                      <wp:extent cx="270510" cy="241300"/>
                      <wp:effectExtent l="5715" t="11430" r="9525" b="1397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19A32" w14:textId="77777777" w:rsidR="00292CE7" w:rsidRPr="00C81D96" w:rsidRDefault="00292CE7" w:rsidP="004F4B03">
                                  <w:pPr>
                                    <w:ind w:left="-142" w:right="-104"/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9A15" id="_x0000_s1028" type="#_x0000_t202" style="position:absolute;left:0;text-align:left;margin-left:14.8pt;margin-top:18.05pt;width:21.3pt;height:1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">
                      <v:textbox>
                        <w:txbxContent>
                          <w:p w14:paraId="26519A32" w14:textId="77777777" w:rsidR="00292CE7" w:rsidRPr="00C81D96" w:rsidRDefault="00292CE7" w:rsidP="004F4B03">
                            <w:pPr>
                              <w:ind w:left="-142" w:right="-104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3F09" w:rsidRPr="005E7C1E">
              <w:rPr>
                <w:rFonts w:ascii="Verdana" w:hAnsi="Verdana" w:cs="Arial"/>
              </w:rPr>
              <w:t>Carencias</w:t>
            </w:r>
            <w:r w:rsidR="005E7C1E" w:rsidRPr="005E7C1E">
              <w:rPr>
                <w:rFonts w:ascii="Verdana" w:hAnsi="Verdana" w:cs="Arial"/>
              </w:rPr>
              <w:t xml:space="preserve">  </w:t>
            </w:r>
          </w:p>
          <w:p w14:paraId="26519969" w14:textId="77777777" w:rsidR="00B26A41" w:rsidRPr="005E7C1E" w:rsidRDefault="00B26A41" w:rsidP="0082457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2651996A" w14:textId="77777777" w:rsidR="00E83F09" w:rsidRDefault="00E83F09" w:rsidP="00824577">
            <w:pPr>
              <w:jc w:val="center"/>
              <w:rPr>
                <w:rFonts w:ascii="Verdana" w:hAnsi="Verdana" w:cs="Arial"/>
                <w:b/>
              </w:rPr>
            </w:pPr>
            <w:r w:rsidRPr="005E7C1E">
              <w:rPr>
                <w:rFonts w:ascii="Verdana" w:hAnsi="Verdana" w:cs="Arial"/>
              </w:rPr>
              <w:t xml:space="preserve">Inclusión de nuevo </w:t>
            </w:r>
            <w:r w:rsidR="005E7C1E" w:rsidRPr="005E7C1E">
              <w:rPr>
                <w:rFonts w:ascii="Verdana" w:hAnsi="Verdana" w:cs="Arial"/>
              </w:rPr>
              <w:t>origen producto</w:t>
            </w:r>
            <w:r w:rsidRPr="005E7C1E">
              <w:rPr>
                <w:rFonts w:ascii="Verdana" w:hAnsi="Verdana" w:cs="Arial"/>
              </w:rPr>
              <w:t xml:space="preserve"> formulado</w:t>
            </w:r>
            <w:r w:rsidR="00383FB7">
              <w:rPr>
                <w:rFonts w:ascii="Verdana" w:hAnsi="Verdana" w:cs="Arial"/>
              </w:rPr>
              <w:t xml:space="preserve"> </w:t>
            </w:r>
            <w:r w:rsidRPr="005E7C1E">
              <w:rPr>
                <w:rFonts w:ascii="Verdana" w:hAnsi="Verdana" w:cs="Arial"/>
                <w:b/>
              </w:rPr>
              <w:t>(aplica solo a plaguicidas autorizados por identidad)</w:t>
            </w:r>
          </w:p>
          <w:p w14:paraId="2651996B" w14:textId="77777777" w:rsidR="00B26A41" w:rsidRPr="00383FB7" w:rsidRDefault="007C40E3" w:rsidP="0082457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26519A17" wp14:editId="26519A18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62865</wp:posOffset>
                      </wp:positionV>
                      <wp:extent cx="251460" cy="224155"/>
                      <wp:effectExtent l="6350" t="13335" r="8890" b="1016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19A33" w14:textId="77777777" w:rsidR="00292CE7" w:rsidRPr="00C81D96" w:rsidRDefault="00292CE7" w:rsidP="004F4B03">
                                  <w:pPr>
                                    <w:ind w:left="-142" w:right="-164"/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9A17" id="_x0000_s1029" type="#_x0000_t202" style="position:absolute;left:0;text-align:left;margin-left:26.05pt;margin-top:4.95pt;width:19.8pt;height:17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">
                      <v:textbox>
                        <w:txbxContent>
                          <w:p w14:paraId="26519A33" w14:textId="77777777" w:rsidR="00292CE7" w:rsidRPr="00C81D96" w:rsidRDefault="00292CE7" w:rsidP="004F4B03">
                            <w:pPr>
                              <w:ind w:left="-142" w:right="-164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</w:tcPr>
          <w:p w14:paraId="2651996C" w14:textId="77777777" w:rsidR="00761906" w:rsidRPr="005E7C1E" w:rsidRDefault="00E83F09" w:rsidP="00824577">
            <w:pPr>
              <w:jc w:val="center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Inclusión de nuevo origen</w:t>
            </w:r>
            <w:r w:rsidR="00383FB7">
              <w:rPr>
                <w:rFonts w:ascii="Verdana" w:hAnsi="Verdana" w:cs="Arial"/>
              </w:rPr>
              <w:t xml:space="preserve"> sustancia activa grado técnico</w:t>
            </w:r>
          </w:p>
          <w:p w14:paraId="2651996D" w14:textId="77777777" w:rsidR="00B26A41" w:rsidRDefault="007C40E3" w:rsidP="0082457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6519A19" wp14:editId="26519A1A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673100</wp:posOffset>
                      </wp:positionV>
                      <wp:extent cx="260350" cy="241300"/>
                      <wp:effectExtent l="6350" t="5715" r="9525" b="1016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19A34" w14:textId="77777777" w:rsidR="00292CE7" w:rsidRPr="00C81D96" w:rsidRDefault="00292CE7" w:rsidP="004F4B03">
                                  <w:pPr>
                                    <w:ind w:left="-142" w:right="-179"/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9A19" id="_x0000_s1030" type="#_x0000_t202" style="position:absolute;left:0;text-align:left;margin-left:32.2pt;margin-top:53pt;width:20.5pt;height:1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">
                      <v:textbox>
                        <w:txbxContent>
                          <w:p w14:paraId="26519A34" w14:textId="77777777" w:rsidR="00292CE7" w:rsidRPr="00C81D96" w:rsidRDefault="00292CE7" w:rsidP="004F4B03">
                            <w:pPr>
                              <w:ind w:left="-142" w:right="-17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3F09" w:rsidRPr="005E7C1E">
              <w:rPr>
                <w:rFonts w:ascii="Verdana" w:hAnsi="Verdana" w:cs="Arial"/>
                <w:b/>
              </w:rPr>
              <w:t>(aplica solo a plaguicidas autorizados por identidad)</w:t>
            </w:r>
          </w:p>
          <w:p w14:paraId="2651996E" w14:textId="77777777" w:rsidR="00383FB7" w:rsidRPr="00383FB7" w:rsidRDefault="00383FB7" w:rsidP="0082457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842" w:type="dxa"/>
          </w:tcPr>
          <w:p w14:paraId="2651996F" w14:textId="77777777" w:rsidR="00B26A41" w:rsidRPr="005E7C1E" w:rsidRDefault="00E83F09" w:rsidP="00824577">
            <w:pPr>
              <w:jc w:val="center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Inclusión de nuevo destino </w:t>
            </w:r>
            <w:r w:rsidR="00F04FF1" w:rsidRPr="005E7C1E">
              <w:rPr>
                <w:rFonts w:ascii="Verdana" w:hAnsi="Verdana" w:cs="Arial"/>
              </w:rPr>
              <w:t>para plaguicidas de sólo exportación</w:t>
            </w:r>
          </w:p>
          <w:p w14:paraId="26519970" w14:textId="77777777" w:rsidR="00B26A41" w:rsidRPr="005E7C1E" w:rsidRDefault="007C40E3" w:rsidP="00824577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6519A1B" wp14:editId="26519A1C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110490</wp:posOffset>
                      </wp:positionV>
                      <wp:extent cx="260985" cy="236220"/>
                      <wp:effectExtent l="6350" t="8890" r="8890" b="12065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19A35" w14:textId="77777777" w:rsidR="00292CE7" w:rsidRPr="00C81D96" w:rsidRDefault="00292CE7" w:rsidP="004F4B03">
                                  <w:pPr>
                                    <w:ind w:left="-142" w:right="-104"/>
                                    <w:jc w:val="center"/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19A1B" id="_x0000_s1031" type="#_x0000_t202" style="position:absolute;left:0;text-align:left;margin-left:27.85pt;margin-top:8.7pt;width:20.55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">
                      <v:textbox>
                        <w:txbxContent>
                          <w:p w14:paraId="26519A35" w14:textId="77777777" w:rsidR="00292CE7" w:rsidRPr="00C81D96" w:rsidRDefault="00292CE7" w:rsidP="004F4B03">
                            <w:pPr>
                              <w:ind w:left="-142" w:right="-104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26B50" w:rsidRPr="005E7C1E" w14:paraId="26519974" w14:textId="77777777" w:rsidTr="00761906">
        <w:tc>
          <w:tcPr>
            <w:tcW w:w="3936" w:type="dxa"/>
            <w:gridSpan w:val="3"/>
            <w:shd w:val="clear" w:color="auto" w:fill="auto"/>
          </w:tcPr>
          <w:p w14:paraId="26519972" w14:textId="77777777" w:rsidR="00026B50" w:rsidRPr="005E7C1E" w:rsidRDefault="00EE13FE" w:rsidP="002D5B7F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N</w:t>
            </w:r>
            <w:r w:rsidR="00056B7C" w:rsidRPr="005E7C1E">
              <w:rPr>
                <w:rFonts w:ascii="Verdana" w:hAnsi="Verdana" w:cs="Arial"/>
              </w:rPr>
              <w:t>ombre comercial del plaguicida: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26519973" w14:textId="77777777" w:rsidR="00026B50" w:rsidRPr="005E7C1E" w:rsidRDefault="00026B50" w:rsidP="002D5B7F">
            <w:pPr>
              <w:jc w:val="both"/>
              <w:rPr>
                <w:rFonts w:ascii="Verdana" w:hAnsi="Verdana" w:cs="Arial"/>
              </w:rPr>
            </w:pPr>
          </w:p>
        </w:tc>
      </w:tr>
      <w:tr w:rsidR="00026B50" w:rsidRPr="005E7C1E" w14:paraId="26519977" w14:textId="77777777" w:rsidTr="00761906">
        <w:tc>
          <w:tcPr>
            <w:tcW w:w="3936" w:type="dxa"/>
            <w:gridSpan w:val="3"/>
            <w:shd w:val="clear" w:color="auto" w:fill="auto"/>
          </w:tcPr>
          <w:p w14:paraId="26519975" w14:textId="77777777" w:rsidR="00026B50" w:rsidRPr="005E7C1E" w:rsidRDefault="00026B50" w:rsidP="002D5B7F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Autorización SAG Nº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26519976" w14:textId="77777777" w:rsidR="00026B50" w:rsidRPr="005E7C1E" w:rsidRDefault="00026B50" w:rsidP="002D5B7F">
            <w:pPr>
              <w:jc w:val="both"/>
              <w:rPr>
                <w:rFonts w:ascii="Verdana" w:hAnsi="Verdana" w:cs="Arial"/>
              </w:rPr>
            </w:pPr>
          </w:p>
        </w:tc>
      </w:tr>
      <w:tr w:rsidR="00026B50" w:rsidRPr="005E7C1E" w14:paraId="2651997C" w14:textId="77777777" w:rsidTr="00761906">
        <w:tc>
          <w:tcPr>
            <w:tcW w:w="3936" w:type="dxa"/>
            <w:gridSpan w:val="3"/>
            <w:shd w:val="clear" w:color="auto" w:fill="auto"/>
          </w:tcPr>
          <w:p w14:paraId="26519978" w14:textId="77777777" w:rsidR="00026B50" w:rsidRPr="005E7C1E" w:rsidRDefault="00056B7C" w:rsidP="002D5B7F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Motivo de la solicitud: (Indicar los cambios o inclusiones y las razones que los justifican).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26519979" w14:textId="77777777" w:rsidR="00026B50" w:rsidRPr="005E7C1E" w:rsidRDefault="00026B50" w:rsidP="002D5B7F">
            <w:pPr>
              <w:jc w:val="both"/>
              <w:rPr>
                <w:rFonts w:ascii="Verdana" w:hAnsi="Verdana" w:cs="Arial"/>
              </w:rPr>
            </w:pPr>
          </w:p>
          <w:p w14:paraId="2651997A" w14:textId="77777777" w:rsidR="00026B50" w:rsidRPr="005E7C1E" w:rsidRDefault="00026B50" w:rsidP="002D5B7F">
            <w:pPr>
              <w:jc w:val="both"/>
              <w:rPr>
                <w:rFonts w:ascii="Verdana" w:hAnsi="Verdana" w:cs="Arial"/>
              </w:rPr>
            </w:pPr>
          </w:p>
          <w:p w14:paraId="2651997B" w14:textId="77777777" w:rsidR="00026B50" w:rsidRPr="005E7C1E" w:rsidRDefault="00026B50" w:rsidP="002D5B7F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2651997D" w14:textId="77777777" w:rsidR="00A371F1" w:rsidRPr="00B074C9" w:rsidRDefault="00A371F1" w:rsidP="00A371F1">
      <w:pPr>
        <w:rPr>
          <w:rFonts w:ascii="Verdana" w:hAnsi="Verdana" w:cs="Arial"/>
          <w:sz w:val="12"/>
          <w:szCs w:val="12"/>
        </w:rPr>
      </w:pPr>
    </w:p>
    <w:p w14:paraId="2651997E" w14:textId="77777777" w:rsidR="00B374AB" w:rsidRPr="005E7C1E" w:rsidRDefault="00B374AB" w:rsidP="00DF1700">
      <w:pPr>
        <w:rPr>
          <w:rFonts w:ascii="Verdana" w:hAnsi="Verdana" w:cs="Arial"/>
        </w:rPr>
      </w:pPr>
      <w:r w:rsidRPr="005E7C1E">
        <w:rPr>
          <w:rFonts w:ascii="Verdana" w:hAnsi="Verdana" w:cs="Arial"/>
        </w:rPr>
        <w:t xml:space="preserve">Para tal efecto </w:t>
      </w:r>
      <w:r w:rsidR="00EE13FE" w:rsidRPr="005E7C1E">
        <w:rPr>
          <w:rFonts w:ascii="Verdana" w:hAnsi="Verdana" w:cs="Arial"/>
        </w:rPr>
        <w:t>Ud. debe adjuntar</w:t>
      </w:r>
      <w:r w:rsidRPr="005E7C1E">
        <w:rPr>
          <w:rFonts w:ascii="Verdana" w:hAnsi="Verdana" w:cs="Arial"/>
        </w:rPr>
        <w:t xml:space="preserve"> la siguiente información: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374AB" w:rsidRPr="005E7C1E" w14:paraId="26519980" w14:textId="77777777" w:rsidTr="00024F0C">
        <w:tc>
          <w:tcPr>
            <w:tcW w:w="9747" w:type="dxa"/>
            <w:gridSpan w:val="2"/>
            <w:shd w:val="clear" w:color="auto" w:fill="D9D9D9"/>
          </w:tcPr>
          <w:p w14:paraId="2651997F" w14:textId="77777777" w:rsidR="00B374AB" w:rsidRPr="005E7C1E" w:rsidRDefault="00B374AB" w:rsidP="005E7C1E">
            <w:pPr>
              <w:jc w:val="center"/>
              <w:rPr>
                <w:rFonts w:ascii="Verdana" w:hAnsi="Verdana" w:cs="Arial"/>
                <w:b/>
              </w:rPr>
            </w:pPr>
            <w:r w:rsidRPr="005E7C1E">
              <w:rPr>
                <w:rFonts w:ascii="Verdana" w:hAnsi="Verdana" w:cs="Arial"/>
                <w:b/>
              </w:rPr>
              <w:t>SÓLO PARA MODIFICACIÓN DE ETIQUETA:</w:t>
            </w:r>
          </w:p>
        </w:tc>
      </w:tr>
      <w:tr w:rsidR="00B374AB" w:rsidRPr="005E7C1E" w14:paraId="26519983" w14:textId="77777777" w:rsidTr="00C81D96">
        <w:tc>
          <w:tcPr>
            <w:tcW w:w="392" w:type="dxa"/>
            <w:shd w:val="clear" w:color="auto" w:fill="auto"/>
            <w:vAlign w:val="center"/>
          </w:tcPr>
          <w:p w14:paraId="26519981" w14:textId="77777777" w:rsidR="00B374AB" w:rsidRPr="004F4B03" w:rsidRDefault="00B374AB" w:rsidP="00C81D96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82" w14:textId="77777777" w:rsidR="00B374AB" w:rsidRPr="005E7C1E" w:rsidRDefault="00B374AB" w:rsidP="00A371F1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Do</w:t>
            </w:r>
            <w:r w:rsidR="00DF5196" w:rsidRPr="005E7C1E">
              <w:rPr>
                <w:rFonts w:ascii="Verdana" w:hAnsi="Verdana" w:cs="Arial"/>
              </w:rPr>
              <w:t>cumentación técnica de respaldo (numerales 27.5.1 y 36 Resolución N° 1.557/2014)</w:t>
            </w:r>
            <w:r w:rsidR="00741C0A" w:rsidRPr="005E7C1E">
              <w:rPr>
                <w:rFonts w:ascii="Verdana" w:hAnsi="Verdana" w:cs="Arial"/>
              </w:rPr>
              <w:t>.</w:t>
            </w:r>
          </w:p>
        </w:tc>
      </w:tr>
      <w:tr w:rsidR="00B374AB" w:rsidRPr="005E7C1E" w14:paraId="26519986" w14:textId="77777777" w:rsidTr="00C81D96">
        <w:tc>
          <w:tcPr>
            <w:tcW w:w="392" w:type="dxa"/>
            <w:shd w:val="clear" w:color="auto" w:fill="auto"/>
            <w:vAlign w:val="center"/>
          </w:tcPr>
          <w:p w14:paraId="26519984" w14:textId="77777777" w:rsidR="00B374AB" w:rsidRPr="004F4B03" w:rsidRDefault="00B374AB" w:rsidP="00C81D96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85" w14:textId="77777777" w:rsidR="00B374AB" w:rsidRPr="005E7C1E" w:rsidRDefault="00525F36" w:rsidP="00B074C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  <w:r w:rsidR="00B374AB" w:rsidRPr="005E7C1E">
              <w:rPr>
                <w:rFonts w:ascii="Verdana" w:hAnsi="Verdana" w:cs="Arial"/>
              </w:rPr>
              <w:t>tiqueta con la cual se pretende comercializar el plaguicida objeto de la solicitud (incluyendo la modificación solicitada</w:t>
            </w:r>
            <w:r w:rsidR="00056B7C" w:rsidRPr="005E7C1E">
              <w:rPr>
                <w:rFonts w:ascii="Verdana" w:hAnsi="Verdana" w:cs="Arial"/>
              </w:rPr>
              <w:t xml:space="preserve"> en destacado</w:t>
            </w:r>
            <w:r w:rsidR="00B374AB" w:rsidRPr="005E7C1E">
              <w:rPr>
                <w:rFonts w:ascii="Verdana" w:hAnsi="Verdana" w:cs="Arial"/>
              </w:rPr>
              <w:t>)</w:t>
            </w:r>
            <w:r w:rsidR="005C75B9" w:rsidRPr="005E7C1E">
              <w:rPr>
                <w:rFonts w:ascii="Verdana" w:hAnsi="Verdana" w:cs="Arial"/>
              </w:rPr>
              <w:t>, cuando corresponda</w:t>
            </w:r>
            <w:r w:rsidR="00B374AB" w:rsidRPr="005E7C1E">
              <w:rPr>
                <w:rFonts w:ascii="Verdana" w:hAnsi="Verdana" w:cs="Arial"/>
              </w:rPr>
              <w:t>.</w:t>
            </w:r>
          </w:p>
        </w:tc>
      </w:tr>
      <w:tr w:rsidR="007B4280" w:rsidRPr="005E7C1E" w14:paraId="26519989" w14:textId="77777777" w:rsidTr="00C81D96">
        <w:tc>
          <w:tcPr>
            <w:tcW w:w="392" w:type="dxa"/>
            <w:shd w:val="clear" w:color="auto" w:fill="auto"/>
            <w:vAlign w:val="center"/>
          </w:tcPr>
          <w:p w14:paraId="26519987" w14:textId="77777777" w:rsidR="007B4280" w:rsidRPr="004F4B03" w:rsidRDefault="007B4280" w:rsidP="00C81D96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88" w14:textId="3EDEEB5D" w:rsidR="007B4280" w:rsidRPr="005E7C1E" w:rsidRDefault="007B4280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Actualización del Resumen Ejecutivo en numeral</w:t>
            </w:r>
            <w:r w:rsidR="00C74C71" w:rsidRPr="005E7C1E">
              <w:rPr>
                <w:rFonts w:ascii="Verdana" w:hAnsi="Verdana" w:cs="Arial"/>
              </w:rPr>
              <w:t xml:space="preserve"> correspondiente al tipo de modificación</w:t>
            </w:r>
            <w:r w:rsidR="00741C0A" w:rsidRPr="005E7C1E">
              <w:rPr>
                <w:rFonts w:ascii="Verdana" w:hAnsi="Verdana" w:cs="Arial"/>
              </w:rPr>
              <w:t xml:space="preserve"> </w:t>
            </w:r>
            <w:r w:rsidRPr="005E7C1E">
              <w:rPr>
                <w:rFonts w:ascii="Verdana" w:hAnsi="Verdana" w:cs="Arial"/>
              </w:rPr>
              <w:t>(</w:t>
            </w:r>
            <w:r w:rsidR="004C7902" w:rsidRPr="005E7C1E">
              <w:rPr>
                <w:rFonts w:ascii="Verdana" w:hAnsi="Verdana" w:cs="Arial"/>
              </w:rPr>
              <w:t>de acuerdo con</w:t>
            </w:r>
            <w:r w:rsidR="00E65FF4" w:rsidRPr="005E7C1E">
              <w:rPr>
                <w:rFonts w:ascii="Verdana" w:hAnsi="Verdana" w:cs="Arial"/>
              </w:rPr>
              <w:t xml:space="preserve"> los numerales 26, 27</w:t>
            </w:r>
            <w:r w:rsidR="002B53E5">
              <w:rPr>
                <w:rFonts w:ascii="Verdana" w:hAnsi="Verdana" w:cs="Arial"/>
              </w:rPr>
              <w:t xml:space="preserve"> </w:t>
            </w:r>
            <w:r w:rsidR="00E65FF4" w:rsidRPr="005E7C1E">
              <w:rPr>
                <w:rFonts w:ascii="Verdana" w:hAnsi="Verdana" w:cs="Arial"/>
              </w:rPr>
              <w:t>y 36</w:t>
            </w:r>
            <w:r w:rsidRPr="005E7C1E">
              <w:rPr>
                <w:rFonts w:ascii="Verdana" w:hAnsi="Verdana" w:cs="Arial"/>
              </w:rPr>
              <w:t xml:space="preserve"> de la Resolución N° 1.557/2014)</w:t>
            </w:r>
            <w:r w:rsidR="00741C0A" w:rsidRPr="005E7C1E">
              <w:rPr>
                <w:rFonts w:ascii="Verdana" w:hAnsi="Verdana" w:cs="Arial"/>
              </w:rPr>
              <w:t>.</w:t>
            </w:r>
          </w:p>
        </w:tc>
      </w:tr>
      <w:tr w:rsidR="00E65FF4" w:rsidRPr="005E7C1E" w14:paraId="2651998C" w14:textId="77777777" w:rsidTr="00C81D96">
        <w:tc>
          <w:tcPr>
            <w:tcW w:w="392" w:type="dxa"/>
            <w:shd w:val="clear" w:color="auto" w:fill="auto"/>
            <w:vAlign w:val="center"/>
          </w:tcPr>
          <w:p w14:paraId="2651998A" w14:textId="77777777" w:rsidR="00E65FF4" w:rsidRPr="004F4B03" w:rsidRDefault="00E65FF4" w:rsidP="00C81D96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8B" w14:textId="77777777" w:rsidR="00E65FF4" w:rsidRPr="005E7C1E" w:rsidRDefault="00E65FF4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Hoja de Seguridad de la sustancia activa o producto formulado </w:t>
            </w:r>
            <w:r w:rsidR="004C7902" w:rsidRPr="005E7C1E">
              <w:rPr>
                <w:rFonts w:ascii="Verdana" w:hAnsi="Verdana" w:cs="Arial"/>
              </w:rPr>
              <w:t>de acuerdo con el</w:t>
            </w:r>
            <w:r w:rsidRPr="005E7C1E">
              <w:rPr>
                <w:rFonts w:ascii="Verdana" w:hAnsi="Verdana" w:cs="Arial"/>
              </w:rPr>
              <w:t xml:space="preserve"> cambio, si corresponde (numeral 5.1 y/o 5.2 Resolución N° 1.557/2014)</w:t>
            </w:r>
            <w:r w:rsidR="00741C0A" w:rsidRPr="005E7C1E">
              <w:rPr>
                <w:rFonts w:ascii="Verdana" w:hAnsi="Verdana" w:cs="Arial"/>
              </w:rPr>
              <w:t>.</w:t>
            </w:r>
          </w:p>
        </w:tc>
      </w:tr>
      <w:tr w:rsidR="00E65FF4" w:rsidRPr="005E7C1E" w14:paraId="2651998F" w14:textId="77777777" w:rsidTr="00C81D96">
        <w:tc>
          <w:tcPr>
            <w:tcW w:w="392" w:type="dxa"/>
            <w:shd w:val="clear" w:color="auto" w:fill="auto"/>
            <w:vAlign w:val="center"/>
          </w:tcPr>
          <w:p w14:paraId="2651998D" w14:textId="77777777" w:rsidR="00E65FF4" w:rsidRPr="004F4B03" w:rsidRDefault="00E65FF4" w:rsidP="00C81D96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8E" w14:textId="09418AF4" w:rsidR="00E65FF4" w:rsidRPr="005E7C1E" w:rsidRDefault="00DE7F1E" w:rsidP="00B074C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Comprobante de Recaudación o Boleta </w:t>
            </w:r>
            <w:r w:rsidR="002B53E5">
              <w:rPr>
                <w:rFonts w:ascii="Verdana" w:hAnsi="Verdana" w:cs="Arial"/>
              </w:rPr>
              <w:t xml:space="preserve">o Factura </w:t>
            </w:r>
            <w:r>
              <w:rPr>
                <w:rFonts w:ascii="Verdana" w:hAnsi="Verdana" w:cs="Arial"/>
              </w:rPr>
              <w:t xml:space="preserve">electrónica, Nº ________ de fecha ________ (día / mes / año), por un valor de 0,75 UTM (Resolución N° </w:t>
            </w:r>
            <w:r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5.197/2020</w:t>
            </w:r>
            <w:r>
              <w:rPr>
                <w:rFonts w:ascii="Verdana" w:hAnsi="Verdana" w:cs="Arial"/>
              </w:rPr>
              <w:t>).</w:t>
            </w:r>
          </w:p>
        </w:tc>
      </w:tr>
      <w:tr w:rsidR="00E65FF4" w:rsidRPr="005E7C1E" w14:paraId="26519992" w14:textId="77777777" w:rsidTr="00525F36">
        <w:trPr>
          <w:trHeight w:val="671"/>
        </w:trPr>
        <w:tc>
          <w:tcPr>
            <w:tcW w:w="392" w:type="dxa"/>
            <w:shd w:val="clear" w:color="auto" w:fill="auto"/>
            <w:vAlign w:val="center"/>
          </w:tcPr>
          <w:p w14:paraId="26519990" w14:textId="77777777" w:rsidR="00E65FF4" w:rsidRPr="004F4B03" w:rsidRDefault="00E65FF4" w:rsidP="00C81D96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91" w14:textId="77777777" w:rsidR="00E65FF4" w:rsidRPr="005E7C1E" w:rsidRDefault="00E65FF4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 w:rsidR="00E87DD0">
              <w:rPr>
                <w:rFonts w:ascii="Verdana" w:hAnsi="Verdana" w:cs="Arial"/>
              </w:rPr>
              <w:t>N°</w:t>
            </w:r>
            <w:r w:rsidR="00D9056E">
              <w:rPr>
                <w:rFonts w:ascii="Verdana" w:hAnsi="Verdana" w:cs="Arial"/>
              </w:rPr>
              <w:t>________</w:t>
            </w:r>
          </w:p>
        </w:tc>
      </w:tr>
    </w:tbl>
    <w:p w14:paraId="26519993" w14:textId="77777777" w:rsidR="00761906" w:rsidRPr="00B074C9" w:rsidRDefault="00761906">
      <w:pPr>
        <w:rPr>
          <w:rFonts w:ascii="Verdana" w:hAnsi="Verdana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5E7C1E" w:rsidRPr="005E7C1E" w14:paraId="26519995" w14:textId="77777777" w:rsidTr="00024F0C">
        <w:tc>
          <w:tcPr>
            <w:tcW w:w="9747" w:type="dxa"/>
            <w:gridSpan w:val="2"/>
            <w:shd w:val="clear" w:color="auto" w:fill="D9D9D9"/>
          </w:tcPr>
          <w:p w14:paraId="26519994" w14:textId="77777777" w:rsidR="005E7C1E" w:rsidRPr="005E7C1E" w:rsidRDefault="005E7C1E" w:rsidP="005E7C1E">
            <w:pPr>
              <w:jc w:val="center"/>
              <w:rPr>
                <w:rFonts w:ascii="Verdana" w:hAnsi="Verdana" w:cs="Arial"/>
                <w:b/>
              </w:rPr>
            </w:pPr>
            <w:r w:rsidRPr="005E7C1E">
              <w:rPr>
                <w:rFonts w:ascii="Verdana" w:hAnsi="Verdana" w:cs="Arial"/>
                <w:b/>
              </w:rPr>
              <w:t>SÓLO PARA MODIFICACIÓN DE ASPECTOS FORMALES DEL EXPEDIENTE QUE NO APARECEN EN LA ETIQUETA:</w:t>
            </w:r>
          </w:p>
        </w:tc>
      </w:tr>
      <w:tr w:rsidR="005E7C1E" w:rsidRPr="005E7C1E" w14:paraId="26519998" w14:textId="77777777" w:rsidTr="003F343D">
        <w:tc>
          <w:tcPr>
            <w:tcW w:w="392" w:type="dxa"/>
            <w:shd w:val="clear" w:color="auto" w:fill="auto"/>
            <w:vAlign w:val="center"/>
          </w:tcPr>
          <w:p w14:paraId="26519996" w14:textId="77777777" w:rsidR="005E7C1E" w:rsidRPr="004F4B03" w:rsidRDefault="005E7C1E" w:rsidP="003F343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97" w14:textId="77777777" w:rsidR="005E7C1E" w:rsidRPr="005E7C1E" w:rsidRDefault="005E7C1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Documentación de respaldo (numerales 27.5.2 y 36 Resolución N° 1.557/2014).</w:t>
            </w:r>
          </w:p>
        </w:tc>
      </w:tr>
      <w:tr w:rsidR="005E7C1E" w:rsidRPr="005E7C1E" w14:paraId="2651999B" w14:textId="77777777" w:rsidTr="003F343D">
        <w:tc>
          <w:tcPr>
            <w:tcW w:w="392" w:type="dxa"/>
            <w:shd w:val="clear" w:color="auto" w:fill="auto"/>
            <w:vAlign w:val="center"/>
          </w:tcPr>
          <w:p w14:paraId="26519999" w14:textId="77777777" w:rsidR="005E7C1E" w:rsidRPr="004F4B03" w:rsidRDefault="005E7C1E" w:rsidP="003F343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9A" w14:textId="7D9462BD" w:rsidR="005E7C1E" w:rsidRPr="005E7C1E" w:rsidRDefault="005E7C1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Actualización del Resumen Ejecutivo en numeral correspondiente al tipo de modificación (</w:t>
            </w:r>
            <w:r w:rsidR="00525F36" w:rsidRPr="005E7C1E">
              <w:rPr>
                <w:rFonts w:ascii="Verdana" w:hAnsi="Verdana" w:cs="Arial"/>
              </w:rPr>
              <w:t>de acuerdo con</w:t>
            </w:r>
            <w:r w:rsidRPr="005E7C1E">
              <w:rPr>
                <w:rFonts w:ascii="Verdana" w:hAnsi="Verdana" w:cs="Arial"/>
              </w:rPr>
              <w:t xml:space="preserve"> los numerales 27</w:t>
            </w:r>
            <w:r w:rsidR="002B53E5">
              <w:rPr>
                <w:rFonts w:ascii="Verdana" w:hAnsi="Verdana" w:cs="Arial"/>
              </w:rPr>
              <w:t xml:space="preserve"> </w:t>
            </w:r>
            <w:r w:rsidRPr="005E7C1E">
              <w:rPr>
                <w:rFonts w:ascii="Verdana" w:hAnsi="Verdana" w:cs="Arial"/>
              </w:rPr>
              <w:t>y 36 de la Resolución N° 1.557/2014).</w:t>
            </w:r>
          </w:p>
        </w:tc>
      </w:tr>
      <w:tr w:rsidR="00D9056E" w:rsidRPr="005E7C1E" w14:paraId="2651999E" w14:textId="77777777" w:rsidTr="003F343D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999C" w14:textId="77777777" w:rsidR="00D9056E" w:rsidRPr="004F4B03" w:rsidRDefault="00D9056E" w:rsidP="00D9056E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2651999D" w14:textId="22BE6936" w:rsidR="00D9056E" w:rsidRPr="005E7C1E" w:rsidRDefault="00D9056E" w:rsidP="00D9056E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Comprobante de Recaudación o Boleta </w:t>
            </w:r>
            <w:r w:rsidR="002B53E5">
              <w:rPr>
                <w:rFonts w:ascii="Verdana" w:hAnsi="Verdana" w:cs="Arial"/>
              </w:rPr>
              <w:t xml:space="preserve">o Factura </w:t>
            </w:r>
            <w:r w:rsidRPr="005E7C1E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(día / mes / año), por un valor de 0,75 UTM (Resolución Nº </w:t>
            </w:r>
            <w:r w:rsidRPr="007D7F7C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>.</w:t>
            </w:r>
            <w:r w:rsidRPr="007D7F7C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97/</w:t>
            </w:r>
            <w:r w:rsidRPr="007D7F7C">
              <w:rPr>
                <w:rFonts w:ascii="Verdana" w:hAnsi="Verdana" w:cs="Arial"/>
              </w:rPr>
              <w:t>2020</w:t>
            </w:r>
            <w:r w:rsidRPr="005E7C1E">
              <w:rPr>
                <w:rFonts w:ascii="Verdana" w:hAnsi="Verdana" w:cs="Arial"/>
              </w:rPr>
              <w:t>).</w:t>
            </w:r>
          </w:p>
        </w:tc>
      </w:tr>
      <w:tr w:rsidR="005E7C1E" w:rsidRPr="005E7C1E" w14:paraId="265199A1" w14:textId="77777777" w:rsidTr="00525F36">
        <w:trPr>
          <w:trHeight w:val="593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999F" w14:textId="77777777" w:rsidR="005E7C1E" w:rsidRPr="004F4B03" w:rsidRDefault="005E7C1E" w:rsidP="003F343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265199A0" w14:textId="77777777" w:rsidR="005E7C1E" w:rsidRPr="005E7C1E" w:rsidRDefault="005E7C1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Numero Formulario “Solicitud Prestación de Servicios y Notificación de Cobros” (SPS) ________.</w:t>
            </w:r>
          </w:p>
        </w:tc>
      </w:tr>
      <w:tr w:rsidR="00B374AB" w:rsidRPr="005E7C1E" w14:paraId="265199A3" w14:textId="77777777" w:rsidTr="00024F0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199A2" w14:textId="77777777" w:rsidR="00B374AB" w:rsidRPr="005E7C1E" w:rsidRDefault="00B374AB" w:rsidP="00181588">
            <w:pPr>
              <w:jc w:val="center"/>
              <w:rPr>
                <w:rFonts w:ascii="Verdana" w:hAnsi="Verdana" w:cs="Arial"/>
                <w:b/>
              </w:rPr>
            </w:pPr>
            <w:r w:rsidRPr="005E7C1E">
              <w:rPr>
                <w:rFonts w:ascii="Verdana" w:hAnsi="Verdana" w:cs="Arial"/>
                <w:b/>
              </w:rPr>
              <w:t>SÓLO PARA MODIFICACIÓN DE CARENCIAS:</w:t>
            </w:r>
          </w:p>
        </w:tc>
      </w:tr>
      <w:tr w:rsidR="00B374AB" w:rsidRPr="005E7C1E" w14:paraId="265199A6" w14:textId="77777777" w:rsidTr="003F343D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199A4" w14:textId="77777777" w:rsidR="00B374AB" w:rsidRPr="004F4B03" w:rsidRDefault="00B374AB" w:rsidP="004F4B03">
            <w:pPr>
              <w:jc w:val="center"/>
              <w:rPr>
                <w:rFonts w:ascii="Verdana" w:hAnsi="Verdana" w:cs="Arial"/>
                <w:b/>
                <w:highlight w:val="yellow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14:paraId="265199A5" w14:textId="77777777" w:rsidR="00B374AB" w:rsidRPr="005E7C1E" w:rsidRDefault="00B374AB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Estudio(s) de Residuos.</w:t>
            </w:r>
          </w:p>
        </w:tc>
      </w:tr>
      <w:tr w:rsidR="00B374AB" w:rsidRPr="005E7C1E" w14:paraId="265199A9" w14:textId="77777777" w:rsidTr="003F343D">
        <w:tc>
          <w:tcPr>
            <w:tcW w:w="392" w:type="dxa"/>
            <w:shd w:val="clear" w:color="auto" w:fill="auto"/>
            <w:vAlign w:val="center"/>
          </w:tcPr>
          <w:p w14:paraId="265199A7" w14:textId="77777777" w:rsidR="00B374AB" w:rsidRPr="004F4B03" w:rsidRDefault="00B374AB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A8" w14:textId="77777777" w:rsidR="00B374AB" w:rsidRPr="005E7C1E" w:rsidRDefault="00B374AB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Otros antecedentes (Explicación detallada en base a los estudios entregados).</w:t>
            </w:r>
          </w:p>
        </w:tc>
      </w:tr>
      <w:tr w:rsidR="00B374AB" w:rsidRPr="005E7C1E" w14:paraId="265199AC" w14:textId="77777777" w:rsidTr="003F343D">
        <w:tc>
          <w:tcPr>
            <w:tcW w:w="392" w:type="dxa"/>
            <w:shd w:val="clear" w:color="auto" w:fill="auto"/>
            <w:vAlign w:val="center"/>
          </w:tcPr>
          <w:p w14:paraId="265199AA" w14:textId="77777777" w:rsidR="00B374AB" w:rsidRPr="004F4B03" w:rsidRDefault="00B374AB" w:rsidP="004F4B03">
            <w:pPr>
              <w:jc w:val="center"/>
              <w:rPr>
                <w:rFonts w:ascii="Verdana" w:hAnsi="Verdana" w:cs="Arial"/>
                <w:b/>
                <w:highlight w:val="yellow"/>
              </w:rPr>
            </w:pPr>
          </w:p>
        </w:tc>
        <w:tc>
          <w:tcPr>
            <w:tcW w:w="9355" w:type="dxa"/>
            <w:shd w:val="clear" w:color="auto" w:fill="auto"/>
          </w:tcPr>
          <w:p w14:paraId="265199AB" w14:textId="77777777" w:rsidR="00B374AB" w:rsidRPr="005E7C1E" w:rsidRDefault="00525F36" w:rsidP="00B074C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  <w:r w:rsidR="00B374AB" w:rsidRPr="005E7C1E">
              <w:rPr>
                <w:rFonts w:ascii="Verdana" w:hAnsi="Verdana" w:cs="Arial"/>
                <w:color w:val="000000"/>
              </w:rPr>
              <w:t>tiqueta con la</w:t>
            </w:r>
            <w:r w:rsidR="00EC15BB" w:rsidRPr="005E7C1E">
              <w:rPr>
                <w:rFonts w:ascii="Verdana" w:hAnsi="Verdana" w:cs="Arial"/>
                <w:color w:val="000000"/>
              </w:rPr>
              <w:t xml:space="preserve"> modificación propuesta</w:t>
            </w:r>
            <w:r w:rsidR="00D24327" w:rsidRPr="005E7C1E">
              <w:rPr>
                <w:rFonts w:ascii="Verdana" w:hAnsi="Verdana" w:cs="Arial"/>
                <w:color w:val="000000"/>
              </w:rPr>
              <w:t>.</w:t>
            </w:r>
          </w:p>
        </w:tc>
      </w:tr>
      <w:tr w:rsidR="00B374AB" w:rsidRPr="005E7C1E" w14:paraId="265199AF" w14:textId="77777777" w:rsidTr="003F343D">
        <w:tc>
          <w:tcPr>
            <w:tcW w:w="392" w:type="dxa"/>
            <w:shd w:val="clear" w:color="auto" w:fill="auto"/>
            <w:vAlign w:val="center"/>
          </w:tcPr>
          <w:p w14:paraId="265199AD" w14:textId="77777777" w:rsidR="00B374AB" w:rsidRPr="004F4B03" w:rsidRDefault="00B374AB" w:rsidP="004F4B03">
            <w:pPr>
              <w:jc w:val="center"/>
              <w:rPr>
                <w:rFonts w:ascii="Verdana" w:hAnsi="Verdana" w:cs="Arial"/>
                <w:b/>
                <w:highlight w:val="yellow"/>
              </w:rPr>
            </w:pPr>
          </w:p>
        </w:tc>
        <w:tc>
          <w:tcPr>
            <w:tcW w:w="9355" w:type="dxa"/>
            <w:shd w:val="clear" w:color="auto" w:fill="auto"/>
          </w:tcPr>
          <w:p w14:paraId="265199AE" w14:textId="77777777" w:rsidR="00B374AB" w:rsidRPr="005E7C1E" w:rsidRDefault="00B374AB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Actualización del Resum</w:t>
            </w:r>
            <w:r w:rsidR="00EC15BB" w:rsidRPr="005E7C1E">
              <w:rPr>
                <w:rFonts w:ascii="Verdana" w:hAnsi="Verdana" w:cs="Arial"/>
              </w:rPr>
              <w:t>en Ejecutivo</w:t>
            </w:r>
            <w:r w:rsidR="00D24327" w:rsidRPr="005E7C1E">
              <w:rPr>
                <w:rFonts w:ascii="Verdana" w:hAnsi="Verdana" w:cs="Arial"/>
              </w:rPr>
              <w:t xml:space="preserve"> de acuerdo en el</w:t>
            </w:r>
            <w:r w:rsidR="00EC15BB" w:rsidRPr="005E7C1E">
              <w:rPr>
                <w:rFonts w:ascii="Verdana" w:hAnsi="Verdana" w:cs="Arial"/>
              </w:rPr>
              <w:t xml:space="preserve"> numeral </w:t>
            </w:r>
            <w:r w:rsidR="00525F36" w:rsidRPr="005E7C1E">
              <w:rPr>
                <w:rFonts w:ascii="Verdana" w:hAnsi="Verdana" w:cs="Arial"/>
              </w:rPr>
              <w:t>28.3.5 y</w:t>
            </w:r>
            <w:r w:rsidR="00D24327" w:rsidRPr="005E7C1E">
              <w:rPr>
                <w:rFonts w:ascii="Verdana" w:hAnsi="Verdana" w:cs="Arial"/>
              </w:rPr>
              <w:t xml:space="preserve"> </w:t>
            </w:r>
            <w:r w:rsidR="00525F36" w:rsidRPr="005E7C1E">
              <w:rPr>
                <w:rFonts w:ascii="Verdana" w:hAnsi="Verdana" w:cs="Arial"/>
              </w:rPr>
              <w:t>de acuerdo con el</w:t>
            </w:r>
            <w:r w:rsidR="00EC15BB" w:rsidRPr="005E7C1E">
              <w:rPr>
                <w:rFonts w:ascii="Verdana" w:hAnsi="Verdana" w:cs="Arial"/>
              </w:rPr>
              <w:t xml:space="preserve"> numeral 29.5</w:t>
            </w:r>
            <w:r w:rsidR="00D24327" w:rsidRPr="005E7C1E">
              <w:rPr>
                <w:rFonts w:ascii="Verdana" w:hAnsi="Verdana" w:cs="Arial"/>
              </w:rPr>
              <w:t xml:space="preserve"> </w:t>
            </w:r>
            <w:r w:rsidR="00913336" w:rsidRPr="005E7C1E">
              <w:rPr>
                <w:rFonts w:ascii="Verdana" w:hAnsi="Verdana" w:cs="Arial"/>
              </w:rPr>
              <w:t>(</w:t>
            </w:r>
            <w:r w:rsidR="00E87DD0" w:rsidRPr="005E7C1E">
              <w:rPr>
                <w:rFonts w:ascii="Verdana" w:hAnsi="Verdana" w:cs="Arial"/>
              </w:rPr>
              <w:t>de acuerdo con</w:t>
            </w:r>
            <w:r w:rsidR="004F5106" w:rsidRPr="005E7C1E">
              <w:rPr>
                <w:rFonts w:ascii="Verdana" w:hAnsi="Verdana" w:cs="Arial"/>
              </w:rPr>
              <w:t xml:space="preserve"> la Resolución del Servicio N° 3.670</w:t>
            </w:r>
            <w:r w:rsidR="00383FB7">
              <w:rPr>
                <w:rFonts w:ascii="Verdana" w:hAnsi="Verdana" w:cs="Arial"/>
              </w:rPr>
              <w:t>/</w:t>
            </w:r>
            <w:r w:rsidR="00E65FF4" w:rsidRPr="005E7C1E">
              <w:rPr>
                <w:rFonts w:ascii="Verdana" w:hAnsi="Verdana" w:cs="Arial"/>
              </w:rPr>
              <w:t xml:space="preserve">1999 y </w:t>
            </w:r>
            <w:r w:rsidR="00FC0FC3" w:rsidRPr="005E7C1E">
              <w:rPr>
                <w:rFonts w:ascii="Verdana" w:hAnsi="Verdana" w:cs="Arial"/>
              </w:rPr>
              <w:t>de acuerdo con</w:t>
            </w:r>
            <w:r w:rsidR="00E65FF4" w:rsidRPr="005E7C1E">
              <w:rPr>
                <w:rFonts w:ascii="Verdana" w:hAnsi="Verdana" w:cs="Arial"/>
              </w:rPr>
              <w:t xml:space="preserve"> los numerales </w:t>
            </w:r>
            <w:r w:rsidR="00EC15BB" w:rsidRPr="005E7C1E">
              <w:rPr>
                <w:rFonts w:ascii="Verdana" w:hAnsi="Verdana" w:cs="Arial"/>
              </w:rPr>
              <w:t xml:space="preserve">9.5.4.7 y </w:t>
            </w:r>
            <w:r w:rsidR="00525F36" w:rsidRPr="005E7C1E">
              <w:rPr>
                <w:rFonts w:ascii="Verdana" w:hAnsi="Verdana" w:cs="Arial"/>
              </w:rPr>
              <w:t>9.8 de</w:t>
            </w:r>
            <w:r w:rsidR="004F5106" w:rsidRPr="005E7C1E">
              <w:rPr>
                <w:rFonts w:ascii="Verdana" w:hAnsi="Verdana" w:cs="Arial"/>
              </w:rPr>
              <w:t xml:space="preserve"> la Resolución N° 1.557/2014</w:t>
            </w:r>
            <w:r w:rsidR="00056B7C" w:rsidRPr="005E7C1E">
              <w:rPr>
                <w:rFonts w:ascii="Verdana" w:hAnsi="Verdana" w:cs="Arial"/>
              </w:rPr>
              <w:t>)</w:t>
            </w:r>
          </w:p>
        </w:tc>
      </w:tr>
      <w:tr w:rsidR="00D9056E" w:rsidRPr="005E7C1E" w14:paraId="265199B2" w14:textId="77777777" w:rsidTr="003F343D">
        <w:tc>
          <w:tcPr>
            <w:tcW w:w="392" w:type="dxa"/>
            <w:shd w:val="clear" w:color="auto" w:fill="auto"/>
            <w:vAlign w:val="center"/>
          </w:tcPr>
          <w:p w14:paraId="265199B0" w14:textId="77777777" w:rsidR="00D9056E" w:rsidRPr="004F4B03" w:rsidRDefault="00D9056E" w:rsidP="00D9056E">
            <w:pPr>
              <w:jc w:val="center"/>
              <w:rPr>
                <w:rFonts w:ascii="Verdana" w:hAnsi="Verdana" w:cs="Arial"/>
                <w:b/>
                <w:highlight w:val="yellow"/>
              </w:rPr>
            </w:pPr>
          </w:p>
        </w:tc>
        <w:tc>
          <w:tcPr>
            <w:tcW w:w="9355" w:type="dxa"/>
            <w:shd w:val="clear" w:color="auto" w:fill="auto"/>
          </w:tcPr>
          <w:p w14:paraId="265199B1" w14:textId="7DD6EFDD" w:rsidR="00D9056E" w:rsidRPr="005E7C1E" w:rsidRDefault="00D9056E" w:rsidP="00D9056E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Comprobante de Recaudación o Boleta </w:t>
            </w:r>
            <w:r w:rsidR="002B53E5">
              <w:rPr>
                <w:rFonts w:ascii="Verdana" w:hAnsi="Verdana" w:cs="Arial"/>
              </w:rPr>
              <w:t xml:space="preserve">o Factura </w:t>
            </w:r>
            <w:r w:rsidRPr="005E7C1E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(día / mes / año), por un valor de </w:t>
            </w:r>
            <w:r>
              <w:rPr>
                <w:rFonts w:ascii="Verdana" w:hAnsi="Verdana" w:cs="Arial"/>
              </w:rPr>
              <w:t>8</w:t>
            </w:r>
            <w:r w:rsidRPr="005E7C1E">
              <w:rPr>
                <w:rFonts w:ascii="Verdana" w:hAnsi="Verdana" w:cs="Arial"/>
              </w:rPr>
              <w:t xml:space="preserve"> UTM (Resolución Nº </w:t>
            </w:r>
            <w:r w:rsidRPr="007D7F7C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>.</w:t>
            </w:r>
            <w:r w:rsidRPr="007D7F7C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97/</w:t>
            </w:r>
            <w:r w:rsidRPr="007D7F7C">
              <w:rPr>
                <w:rFonts w:ascii="Verdana" w:hAnsi="Verdana" w:cs="Arial"/>
              </w:rPr>
              <w:t>2020</w:t>
            </w:r>
            <w:r w:rsidRPr="005E7C1E">
              <w:rPr>
                <w:rFonts w:ascii="Verdana" w:hAnsi="Verdana" w:cs="Arial"/>
              </w:rPr>
              <w:t>).</w:t>
            </w:r>
          </w:p>
        </w:tc>
      </w:tr>
      <w:tr w:rsidR="00B374AB" w:rsidRPr="005E7C1E" w14:paraId="265199B5" w14:textId="77777777" w:rsidTr="00525F36">
        <w:trPr>
          <w:trHeight w:val="675"/>
        </w:trPr>
        <w:tc>
          <w:tcPr>
            <w:tcW w:w="392" w:type="dxa"/>
            <w:shd w:val="clear" w:color="auto" w:fill="auto"/>
            <w:vAlign w:val="center"/>
          </w:tcPr>
          <w:p w14:paraId="265199B3" w14:textId="77777777" w:rsidR="00B374AB" w:rsidRPr="004F4B03" w:rsidRDefault="00B374AB" w:rsidP="004F4B03">
            <w:pPr>
              <w:jc w:val="center"/>
              <w:rPr>
                <w:rFonts w:ascii="Verdana" w:hAnsi="Verdana" w:cs="Arial"/>
                <w:b/>
                <w:highlight w:val="yellow"/>
              </w:rPr>
            </w:pPr>
          </w:p>
        </w:tc>
        <w:tc>
          <w:tcPr>
            <w:tcW w:w="9355" w:type="dxa"/>
            <w:shd w:val="clear" w:color="auto" w:fill="auto"/>
          </w:tcPr>
          <w:p w14:paraId="265199B4" w14:textId="77777777" w:rsidR="00B374AB" w:rsidRPr="005E7C1E" w:rsidRDefault="00802508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Nú</w:t>
            </w:r>
            <w:r w:rsidR="00B374AB" w:rsidRPr="005E7C1E">
              <w:rPr>
                <w:rFonts w:ascii="Verdana" w:hAnsi="Verdana" w:cs="Arial"/>
              </w:rPr>
              <w:t xml:space="preserve">mero Formulario “Solicitud Prestación de Servicios y Notificación de Cobros” (SPS) </w:t>
            </w:r>
            <w:r w:rsidR="00D9056E">
              <w:rPr>
                <w:rFonts w:ascii="Verdana" w:hAnsi="Verdana" w:cs="Arial"/>
              </w:rPr>
              <w:t>N°________</w:t>
            </w:r>
          </w:p>
        </w:tc>
      </w:tr>
    </w:tbl>
    <w:p w14:paraId="265199B6" w14:textId="77777777" w:rsidR="00EE13FE" w:rsidRPr="005E7C1E" w:rsidRDefault="00EE13FE" w:rsidP="00A371F1">
      <w:pPr>
        <w:rPr>
          <w:rFonts w:ascii="Verdana" w:hAnsi="Verdana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EE13FE" w:rsidRPr="005E7C1E" w14:paraId="265199B8" w14:textId="77777777" w:rsidTr="00024F0C">
        <w:tc>
          <w:tcPr>
            <w:tcW w:w="9747" w:type="dxa"/>
            <w:gridSpan w:val="2"/>
            <w:shd w:val="clear" w:color="auto" w:fill="D9D9D9"/>
          </w:tcPr>
          <w:p w14:paraId="265199B7" w14:textId="77777777" w:rsidR="00EE13FE" w:rsidRPr="005E7C1E" w:rsidRDefault="00EE13FE" w:rsidP="00C217B6">
            <w:pPr>
              <w:jc w:val="center"/>
              <w:rPr>
                <w:rFonts w:ascii="Verdana" w:hAnsi="Verdana" w:cs="Arial"/>
                <w:b/>
              </w:rPr>
            </w:pPr>
            <w:r w:rsidRPr="005E7C1E">
              <w:rPr>
                <w:rFonts w:ascii="Verdana" w:hAnsi="Verdana" w:cs="Arial"/>
                <w:b/>
              </w:rPr>
              <w:t>SOLO PARA MODIFICACIÓN O INCLUSIÓN DE NUEVO ORIGEN DEL PRODUCTO FORMULADO</w:t>
            </w:r>
          </w:p>
        </w:tc>
      </w:tr>
      <w:tr w:rsidR="00EE13FE" w:rsidRPr="005E7C1E" w14:paraId="265199BB" w14:textId="77777777" w:rsidTr="003F343D">
        <w:tc>
          <w:tcPr>
            <w:tcW w:w="392" w:type="dxa"/>
            <w:shd w:val="clear" w:color="auto" w:fill="auto"/>
            <w:vAlign w:val="center"/>
          </w:tcPr>
          <w:p w14:paraId="265199B9" w14:textId="77777777" w:rsidR="00EE13FE" w:rsidRPr="004F4B03" w:rsidRDefault="00EE13FE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BA" w14:textId="77777777" w:rsidR="00EE13FE" w:rsidRPr="005E7C1E" w:rsidRDefault="00EE13F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Certificado de Inscripción y Libre Venta</w:t>
            </w:r>
            <w:r w:rsidR="00160D19" w:rsidRPr="005E7C1E">
              <w:rPr>
                <w:rFonts w:ascii="Verdana" w:hAnsi="Verdana" w:cs="Arial"/>
              </w:rPr>
              <w:t xml:space="preserve"> o de exportación</w:t>
            </w:r>
            <w:r w:rsidRPr="005E7C1E">
              <w:rPr>
                <w:rFonts w:ascii="Verdana" w:hAnsi="Verdana" w:cs="Arial"/>
              </w:rPr>
              <w:t xml:space="preserve"> de la autoridad competente en el nuevo origen del producto formulado</w:t>
            </w:r>
            <w:r w:rsidR="00913336" w:rsidRPr="005E7C1E">
              <w:rPr>
                <w:rFonts w:ascii="Verdana" w:hAnsi="Verdana" w:cs="Arial"/>
              </w:rPr>
              <w:t>,</w:t>
            </w:r>
            <w:r w:rsidR="00D24327" w:rsidRPr="005E7C1E">
              <w:rPr>
                <w:rFonts w:ascii="Verdana" w:hAnsi="Verdana" w:cs="Arial"/>
              </w:rPr>
              <w:t xml:space="preserve"> </w:t>
            </w:r>
            <w:r w:rsidR="00EC15BB" w:rsidRPr="005E7C1E">
              <w:rPr>
                <w:rFonts w:ascii="Verdana" w:hAnsi="Verdana" w:cs="Arial"/>
              </w:rPr>
              <w:t xml:space="preserve">o </w:t>
            </w:r>
            <w:r w:rsidR="00D24327" w:rsidRPr="005E7C1E">
              <w:rPr>
                <w:rFonts w:ascii="Verdana" w:hAnsi="Verdana" w:cs="Arial"/>
              </w:rPr>
              <w:t xml:space="preserve">en su defecto </w:t>
            </w:r>
            <w:r w:rsidR="00EC15BB" w:rsidRPr="005E7C1E">
              <w:rPr>
                <w:rFonts w:ascii="Verdana" w:hAnsi="Verdana" w:cs="Arial"/>
              </w:rPr>
              <w:t>certificado de quien lo formula en el nuevo origen</w:t>
            </w:r>
            <w:r w:rsidR="00913336" w:rsidRPr="005E7C1E">
              <w:rPr>
                <w:rFonts w:ascii="Verdana" w:hAnsi="Verdana" w:cs="Arial"/>
              </w:rPr>
              <w:t xml:space="preserve"> (numeral 27.3.2 literal ii de la resolución N° 1.557/2014)</w:t>
            </w:r>
          </w:p>
        </w:tc>
      </w:tr>
      <w:tr w:rsidR="00C22520" w:rsidRPr="005E7C1E" w14:paraId="265199BE" w14:textId="77777777" w:rsidTr="003F343D">
        <w:trPr>
          <w:trHeight w:val="168"/>
        </w:trPr>
        <w:tc>
          <w:tcPr>
            <w:tcW w:w="392" w:type="dxa"/>
            <w:shd w:val="clear" w:color="auto" w:fill="auto"/>
            <w:vAlign w:val="center"/>
          </w:tcPr>
          <w:p w14:paraId="265199BC" w14:textId="77777777" w:rsidR="00C22520" w:rsidRPr="004F4B03" w:rsidRDefault="00C22520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BD" w14:textId="77777777" w:rsidR="00C22520" w:rsidRPr="005E7C1E" w:rsidRDefault="00C22520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C</w:t>
            </w:r>
            <w:r w:rsidR="00DF1384" w:rsidRPr="005E7C1E">
              <w:rPr>
                <w:rFonts w:ascii="Verdana" w:hAnsi="Verdana" w:cs="Arial"/>
              </w:rPr>
              <w:t>ertificado de Composición Cuali</w:t>
            </w:r>
            <w:r w:rsidRPr="005E7C1E">
              <w:rPr>
                <w:rFonts w:ascii="Verdana" w:hAnsi="Verdana" w:cs="Arial"/>
              </w:rPr>
              <w:t>cuan</w:t>
            </w:r>
            <w:r w:rsidR="00741C0A" w:rsidRPr="005E7C1E">
              <w:rPr>
                <w:rFonts w:ascii="Verdana" w:hAnsi="Verdana" w:cs="Arial"/>
              </w:rPr>
              <w:t>titativo del</w:t>
            </w:r>
            <w:r w:rsidR="00EC15BB" w:rsidRPr="005E7C1E">
              <w:rPr>
                <w:rFonts w:ascii="Verdana" w:hAnsi="Verdana" w:cs="Arial"/>
              </w:rPr>
              <w:t xml:space="preserve"> nuevo origen del</w:t>
            </w:r>
            <w:r w:rsidR="00741C0A" w:rsidRPr="005E7C1E">
              <w:rPr>
                <w:rFonts w:ascii="Verdana" w:hAnsi="Verdana" w:cs="Arial"/>
              </w:rPr>
              <w:t xml:space="preserve"> pr</w:t>
            </w:r>
            <w:r w:rsidR="00EC15BB" w:rsidRPr="005E7C1E">
              <w:rPr>
                <w:rFonts w:ascii="Verdana" w:hAnsi="Verdana" w:cs="Arial"/>
              </w:rPr>
              <w:t xml:space="preserve">oducto formulado emitido por el fabricante </w:t>
            </w:r>
            <w:r w:rsidR="00687C19" w:rsidRPr="005E7C1E">
              <w:rPr>
                <w:rFonts w:ascii="Verdana" w:hAnsi="Verdana" w:cs="Arial"/>
              </w:rPr>
              <w:t>(numerales 27.3.2.</w:t>
            </w:r>
            <w:r w:rsidR="00E30FA2" w:rsidRPr="005E7C1E">
              <w:rPr>
                <w:rFonts w:ascii="Verdana" w:hAnsi="Verdana" w:cs="Arial"/>
              </w:rPr>
              <w:t xml:space="preserve"> literal</w:t>
            </w:r>
            <w:r w:rsidR="00687C19" w:rsidRPr="005E7C1E">
              <w:rPr>
                <w:rFonts w:ascii="Verdana" w:hAnsi="Verdana" w:cs="Arial"/>
              </w:rPr>
              <w:t xml:space="preserve"> i</w:t>
            </w:r>
            <w:r w:rsidR="00741C0A" w:rsidRPr="005E7C1E">
              <w:rPr>
                <w:rFonts w:ascii="Verdana" w:hAnsi="Verdana" w:cs="Arial"/>
              </w:rPr>
              <w:t xml:space="preserve"> de la resolución N° 1.557/2014).</w:t>
            </w:r>
          </w:p>
        </w:tc>
      </w:tr>
      <w:tr w:rsidR="00EE13FE" w:rsidRPr="005E7C1E" w14:paraId="265199C1" w14:textId="77777777" w:rsidTr="003F343D">
        <w:tc>
          <w:tcPr>
            <w:tcW w:w="392" w:type="dxa"/>
            <w:shd w:val="clear" w:color="auto" w:fill="auto"/>
            <w:vAlign w:val="center"/>
          </w:tcPr>
          <w:p w14:paraId="265199BF" w14:textId="77777777" w:rsidR="00EE13FE" w:rsidRPr="004F4B03" w:rsidRDefault="00EE13FE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C0" w14:textId="77777777" w:rsidR="00EE13FE" w:rsidRPr="005E7C1E" w:rsidRDefault="00EE13F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Actualización del Resumen Ejecutivo en</w:t>
            </w:r>
            <w:r w:rsidR="00E30FA2" w:rsidRPr="005E7C1E">
              <w:rPr>
                <w:rFonts w:ascii="Verdana" w:hAnsi="Verdana" w:cs="Arial"/>
              </w:rPr>
              <w:t xml:space="preserve"> el</w:t>
            </w:r>
            <w:r w:rsidRPr="005E7C1E">
              <w:rPr>
                <w:rFonts w:ascii="Verdana" w:hAnsi="Verdana" w:cs="Arial"/>
              </w:rPr>
              <w:t xml:space="preserve"> numeral 28.3.1.1</w:t>
            </w:r>
            <w:r w:rsidR="00EC15BB" w:rsidRPr="005E7C1E">
              <w:rPr>
                <w:rFonts w:ascii="Verdana" w:hAnsi="Verdana" w:cs="Arial"/>
              </w:rPr>
              <w:t xml:space="preserve">, y </w:t>
            </w:r>
            <w:r w:rsidR="00525F36" w:rsidRPr="005E7C1E">
              <w:rPr>
                <w:rFonts w:ascii="Verdana" w:hAnsi="Verdana" w:cs="Arial"/>
              </w:rPr>
              <w:t xml:space="preserve">de </w:t>
            </w:r>
            <w:r w:rsidR="00525F36">
              <w:rPr>
                <w:rFonts w:ascii="Verdana" w:hAnsi="Verdana" w:cs="Arial"/>
              </w:rPr>
              <w:t>acuerdo con</w:t>
            </w:r>
            <w:r w:rsidR="00B074C9">
              <w:rPr>
                <w:rFonts w:ascii="Verdana" w:hAnsi="Verdana" w:cs="Arial"/>
              </w:rPr>
              <w:t xml:space="preserve"> los numerales</w:t>
            </w:r>
            <w:r w:rsidRPr="005E7C1E">
              <w:rPr>
                <w:rFonts w:ascii="Verdana" w:hAnsi="Verdana" w:cs="Arial"/>
              </w:rPr>
              <w:t xml:space="preserve"> 29.1 y 29.3</w:t>
            </w:r>
            <w:r w:rsidR="00B074C9">
              <w:rPr>
                <w:rFonts w:ascii="Verdana" w:hAnsi="Verdana" w:cs="Arial"/>
              </w:rPr>
              <w:t>,</w:t>
            </w:r>
            <w:r w:rsidRPr="005E7C1E">
              <w:rPr>
                <w:rFonts w:ascii="Verdana" w:hAnsi="Verdana" w:cs="Arial"/>
              </w:rPr>
              <w:t xml:space="preserve"> incluyendo el nuevo </w:t>
            </w:r>
            <w:r w:rsidRPr="005E7C1E">
              <w:rPr>
                <w:rFonts w:ascii="Verdana" w:hAnsi="Verdana" w:cs="Arial"/>
                <w:color w:val="000000"/>
              </w:rPr>
              <w:t>origen (Resolución Nº 3.670</w:t>
            </w:r>
            <w:r w:rsidR="00383FB7">
              <w:rPr>
                <w:rFonts w:ascii="Verdana" w:hAnsi="Verdana" w:cs="Arial"/>
                <w:color w:val="000000"/>
              </w:rPr>
              <w:t>/</w:t>
            </w:r>
            <w:r w:rsidRPr="005E7C1E">
              <w:rPr>
                <w:rFonts w:ascii="Verdana" w:hAnsi="Verdana" w:cs="Arial"/>
                <w:color w:val="000000"/>
              </w:rPr>
              <w:t xml:space="preserve">1999 </w:t>
            </w:r>
            <w:r w:rsidR="00EC15BB" w:rsidRPr="005E7C1E">
              <w:rPr>
                <w:rFonts w:ascii="Verdana" w:hAnsi="Verdana" w:cs="Arial"/>
                <w:color w:val="000000"/>
              </w:rPr>
              <w:t>y numeral 9.1</w:t>
            </w:r>
            <w:r w:rsidR="00E30FA2" w:rsidRPr="005E7C1E">
              <w:rPr>
                <w:rFonts w:ascii="Verdana" w:hAnsi="Verdana" w:cs="Arial"/>
                <w:color w:val="000000"/>
              </w:rPr>
              <w:t>.1</w:t>
            </w:r>
            <w:r w:rsidR="00EC15BB" w:rsidRPr="005E7C1E">
              <w:rPr>
                <w:rFonts w:ascii="Verdana" w:hAnsi="Verdana" w:cs="Arial"/>
                <w:color w:val="000000"/>
              </w:rPr>
              <w:t xml:space="preserve"> </w:t>
            </w:r>
            <w:r w:rsidR="00C22520" w:rsidRPr="005E7C1E">
              <w:rPr>
                <w:rFonts w:ascii="Verdana" w:hAnsi="Verdana" w:cs="Arial"/>
                <w:color w:val="000000"/>
              </w:rPr>
              <w:t>de la Resolución N°</w:t>
            </w:r>
            <w:r w:rsidR="00C22520" w:rsidRPr="005E7C1E">
              <w:rPr>
                <w:rFonts w:ascii="Verdana" w:hAnsi="Verdana" w:cs="Arial"/>
              </w:rPr>
              <w:t xml:space="preserve"> 1.557/2014</w:t>
            </w:r>
            <w:r w:rsidRPr="005E7C1E">
              <w:rPr>
                <w:rFonts w:ascii="Verdana" w:hAnsi="Verdana" w:cs="Arial"/>
              </w:rPr>
              <w:t>).</w:t>
            </w:r>
          </w:p>
        </w:tc>
      </w:tr>
      <w:tr w:rsidR="00EE13FE" w:rsidRPr="005E7C1E" w14:paraId="265199C4" w14:textId="77777777" w:rsidTr="003F343D">
        <w:tc>
          <w:tcPr>
            <w:tcW w:w="392" w:type="dxa"/>
            <w:shd w:val="clear" w:color="auto" w:fill="auto"/>
            <w:vAlign w:val="center"/>
          </w:tcPr>
          <w:p w14:paraId="265199C2" w14:textId="77777777" w:rsidR="00EE13FE" w:rsidRPr="004F4B03" w:rsidRDefault="00EE13FE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C3" w14:textId="77777777" w:rsidR="00EE13FE" w:rsidRPr="005E7C1E" w:rsidRDefault="00525F36" w:rsidP="00B074C9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  <w:r w:rsidR="00EC15BB" w:rsidRPr="005E7C1E">
              <w:rPr>
                <w:rFonts w:ascii="Verdana" w:hAnsi="Verdana" w:cs="Arial"/>
              </w:rPr>
              <w:t xml:space="preserve">tiqueta con la modificación </w:t>
            </w:r>
            <w:r w:rsidR="00E30FA2" w:rsidRPr="005E7C1E">
              <w:rPr>
                <w:rFonts w:ascii="Verdana" w:hAnsi="Verdana" w:cs="Arial"/>
              </w:rPr>
              <w:t>propuesta.</w:t>
            </w:r>
          </w:p>
        </w:tc>
      </w:tr>
      <w:tr w:rsidR="00E65FF4" w:rsidRPr="005E7C1E" w14:paraId="265199C7" w14:textId="77777777" w:rsidTr="003F343D">
        <w:tc>
          <w:tcPr>
            <w:tcW w:w="392" w:type="dxa"/>
            <w:shd w:val="clear" w:color="auto" w:fill="auto"/>
            <w:vAlign w:val="center"/>
          </w:tcPr>
          <w:p w14:paraId="265199C5" w14:textId="77777777" w:rsidR="00E65FF4" w:rsidRPr="004F4B03" w:rsidRDefault="00E65FF4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C6" w14:textId="77777777" w:rsidR="00E65FF4" w:rsidRPr="005E7C1E" w:rsidRDefault="00B6749D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Hoja de Seguridad del producto formulado </w:t>
            </w:r>
            <w:r w:rsidR="00525F36" w:rsidRPr="005E7C1E">
              <w:rPr>
                <w:rFonts w:ascii="Verdana" w:hAnsi="Verdana" w:cs="Arial"/>
              </w:rPr>
              <w:t>de acuerdo con el</w:t>
            </w:r>
            <w:r w:rsidRPr="005E7C1E">
              <w:rPr>
                <w:rFonts w:ascii="Verdana" w:hAnsi="Verdana" w:cs="Arial"/>
              </w:rPr>
              <w:t xml:space="preserve"> cambio (numeral 5.2 Resolución N° 1.557/2014)</w:t>
            </w:r>
            <w:r w:rsidR="00741C0A" w:rsidRPr="005E7C1E">
              <w:rPr>
                <w:rFonts w:ascii="Verdana" w:hAnsi="Verdana" w:cs="Arial"/>
              </w:rPr>
              <w:t>.</w:t>
            </w:r>
          </w:p>
        </w:tc>
      </w:tr>
      <w:tr w:rsidR="00D9056E" w:rsidRPr="005E7C1E" w14:paraId="265199CA" w14:textId="77777777" w:rsidTr="003F343D">
        <w:tc>
          <w:tcPr>
            <w:tcW w:w="392" w:type="dxa"/>
            <w:shd w:val="clear" w:color="auto" w:fill="auto"/>
            <w:vAlign w:val="center"/>
          </w:tcPr>
          <w:p w14:paraId="265199C8" w14:textId="77777777" w:rsidR="00D9056E" w:rsidRPr="004F4B03" w:rsidRDefault="00D9056E" w:rsidP="00D9056E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C9" w14:textId="39BCFAC7" w:rsidR="00D9056E" w:rsidRPr="005E7C1E" w:rsidRDefault="00D9056E" w:rsidP="00D9056E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Comprobante de Recaudación o Boleta </w:t>
            </w:r>
            <w:r w:rsidR="002B53E5">
              <w:rPr>
                <w:rFonts w:ascii="Verdana" w:hAnsi="Verdana" w:cs="Arial"/>
              </w:rPr>
              <w:t xml:space="preserve">o Factura </w:t>
            </w:r>
            <w:r w:rsidRPr="005E7C1E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(día / mes / año), por un valor de </w:t>
            </w:r>
            <w:r>
              <w:rPr>
                <w:rFonts w:ascii="Verdana" w:hAnsi="Verdana" w:cs="Arial"/>
              </w:rPr>
              <w:t>8</w:t>
            </w:r>
            <w:r w:rsidRPr="005E7C1E">
              <w:rPr>
                <w:rFonts w:ascii="Verdana" w:hAnsi="Verdana" w:cs="Arial"/>
              </w:rPr>
              <w:t xml:space="preserve"> UTM (Resolución Nº </w:t>
            </w:r>
            <w:r w:rsidRPr="007D7F7C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>.</w:t>
            </w:r>
            <w:r w:rsidRPr="007D7F7C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97/</w:t>
            </w:r>
            <w:r w:rsidRPr="007D7F7C">
              <w:rPr>
                <w:rFonts w:ascii="Verdana" w:hAnsi="Verdana" w:cs="Arial"/>
              </w:rPr>
              <w:t>2020</w:t>
            </w:r>
            <w:r w:rsidRPr="005E7C1E">
              <w:rPr>
                <w:rFonts w:ascii="Verdana" w:hAnsi="Verdana" w:cs="Arial"/>
              </w:rPr>
              <w:t>).</w:t>
            </w:r>
          </w:p>
        </w:tc>
      </w:tr>
      <w:tr w:rsidR="00EE13FE" w:rsidRPr="005E7C1E" w14:paraId="265199CD" w14:textId="77777777" w:rsidTr="00525F36">
        <w:trPr>
          <w:trHeight w:val="588"/>
        </w:trPr>
        <w:tc>
          <w:tcPr>
            <w:tcW w:w="392" w:type="dxa"/>
            <w:shd w:val="clear" w:color="auto" w:fill="auto"/>
            <w:vAlign w:val="center"/>
          </w:tcPr>
          <w:p w14:paraId="265199CB" w14:textId="77777777" w:rsidR="00EE13FE" w:rsidRPr="004F4B03" w:rsidRDefault="00EE13FE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CC" w14:textId="77777777" w:rsidR="00EE13FE" w:rsidRPr="005E7C1E" w:rsidRDefault="00E84D8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Nú</w:t>
            </w:r>
            <w:r w:rsidR="00EE13FE" w:rsidRPr="005E7C1E">
              <w:rPr>
                <w:rFonts w:ascii="Verdana" w:hAnsi="Verdana" w:cs="Arial"/>
              </w:rPr>
              <w:t xml:space="preserve">mero Formulario “Solicitud Prestación de Servicios y Notificación de Cobros” (SPS) </w:t>
            </w:r>
            <w:r w:rsidR="00D9056E">
              <w:rPr>
                <w:rFonts w:ascii="Verdana" w:hAnsi="Verdana" w:cs="Arial"/>
              </w:rPr>
              <w:t>N°________</w:t>
            </w:r>
          </w:p>
        </w:tc>
      </w:tr>
    </w:tbl>
    <w:p w14:paraId="265199CE" w14:textId="77777777" w:rsidR="00E60069" w:rsidRPr="00B074C9" w:rsidRDefault="00E60069">
      <w:pPr>
        <w:rPr>
          <w:rFonts w:ascii="Verdana" w:hAnsi="Verdana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EE13FE" w:rsidRPr="005E7C1E" w14:paraId="265199D0" w14:textId="77777777" w:rsidTr="00024F0C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65199CF" w14:textId="77777777" w:rsidR="00EE13FE" w:rsidRPr="005E7C1E" w:rsidRDefault="00EE13FE" w:rsidP="00C217B6">
            <w:pPr>
              <w:jc w:val="center"/>
              <w:rPr>
                <w:rFonts w:ascii="Verdana" w:hAnsi="Verdana" w:cs="Arial"/>
                <w:b/>
              </w:rPr>
            </w:pPr>
            <w:r w:rsidRPr="005E7C1E">
              <w:rPr>
                <w:rFonts w:ascii="Verdana" w:hAnsi="Verdana" w:cs="Arial"/>
                <w:b/>
              </w:rPr>
              <w:t>SOLO PARA MODIFICACIÓN O INCLUSIÓN DE UN NUEVO ORIGEN DE LA SUSTANCIA ACTIVA GRADO TÉCNICO</w:t>
            </w:r>
          </w:p>
        </w:tc>
      </w:tr>
      <w:tr w:rsidR="00EE13FE" w:rsidRPr="005E7C1E" w14:paraId="265199D3" w14:textId="77777777" w:rsidTr="003F343D">
        <w:tc>
          <w:tcPr>
            <w:tcW w:w="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5199D1" w14:textId="77777777" w:rsidR="00EE13FE" w:rsidRPr="004F4B03" w:rsidRDefault="00EE13FE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5199D2" w14:textId="77777777" w:rsidR="00EE13FE" w:rsidRPr="005E7C1E" w:rsidRDefault="00EE13F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Certificado de </w:t>
            </w:r>
            <w:r w:rsidR="000D2C40" w:rsidRPr="005E7C1E">
              <w:rPr>
                <w:rFonts w:ascii="Verdana" w:hAnsi="Verdana" w:cs="Arial"/>
              </w:rPr>
              <w:t xml:space="preserve">inscripción o exportación </w:t>
            </w:r>
            <w:r w:rsidRPr="005E7C1E">
              <w:rPr>
                <w:rFonts w:ascii="Verdana" w:hAnsi="Verdana" w:cs="Arial"/>
              </w:rPr>
              <w:t>de la sustancia activa grado técnico</w:t>
            </w:r>
            <w:r w:rsidR="000D2C40" w:rsidRPr="005E7C1E">
              <w:rPr>
                <w:rFonts w:ascii="Verdana" w:hAnsi="Verdana" w:cs="Arial"/>
              </w:rPr>
              <w:t>, firmado por la autoridad competente</w:t>
            </w:r>
            <w:r w:rsidR="00741C0A" w:rsidRPr="005E7C1E">
              <w:rPr>
                <w:rFonts w:ascii="Verdana" w:hAnsi="Verdana" w:cs="Arial"/>
              </w:rPr>
              <w:t xml:space="preserve"> en e</w:t>
            </w:r>
            <w:r w:rsidR="00EC15BB" w:rsidRPr="005E7C1E">
              <w:rPr>
                <w:rFonts w:ascii="Verdana" w:hAnsi="Verdana" w:cs="Arial"/>
              </w:rPr>
              <w:t>l país de origen</w:t>
            </w:r>
            <w:r w:rsidR="00DF64DF" w:rsidRPr="005E7C1E">
              <w:rPr>
                <w:rFonts w:ascii="Verdana" w:hAnsi="Verdana" w:cs="Arial"/>
              </w:rPr>
              <w:t>, o en su defecto, certificado por quien lo fabrica en el nuevo origen</w:t>
            </w:r>
            <w:r w:rsidR="00913336" w:rsidRPr="005E7C1E">
              <w:rPr>
                <w:rFonts w:ascii="Verdana" w:hAnsi="Verdana" w:cs="Arial"/>
              </w:rPr>
              <w:t xml:space="preserve"> (numeral</w:t>
            </w:r>
            <w:r w:rsidR="00EC15BB" w:rsidRPr="005E7C1E">
              <w:rPr>
                <w:rFonts w:ascii="Verdana" w:hAnsi="Verdana" w:cs="Arial"/>
              </w:rPr>
              <w:t xml:space="preserve"> 27.3.1</w:t>
            </w:r>
            <w:r w:rsidR="00DF64DF" w:rsidRPr="005E7C1E">
              <w:rPr>
                <w:rFonts w:ascii="Verdana" w:hAnsi="Verdana" w:cs="Arial"/>
              </w:rPr>
              <w:t xml:space="preserve"> literal ii</w:t>
            </w:r>
            <w:r w:rsidR="00913336" w:rsidRPr="005E7C1E">
              <w:rPr>
                <w:rFonts w:ascii="Verdana" w:hAnsi="Verdana" w:cs="Arial"/>
              </w:rPr>
              <w:t xml:space="preserve"> </w:t>
            </w:r>
            <w:r w:rsidR="00B074C9">
              <w:rPr>
                <w:rFonts w:ascii="Verdana" w:hAnsi="Verdana" w:cs="Arial"/>
              </w:rPr>
              <w:t>de la Re</w:t>
            </w:r>
            <w:r w:rsidR="00741C0A" w:rsidRPr="005E7C1E">
              <w:rPr>
                <w:rFonts w:ascii="Verdana" w:hAnsi="Verdana" w:cs="Arial"/>
              </w:rPr>
              <w:t>solución N° 1.557/2014).</w:t>
            </w:r>
          </w:p>
        </w:tc>
      </w:tr>
      <w:tr w:rsidR="00EE13FE" w:rsidRPr="005E7C1E" w14:paraId="265199D6" w14:textId="77777777" w:rsidTr="003F343D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199D4" w14:textId="77777777" w:rsidR="00EE13FE" w:rsidRPr="004F4B03" w:rsidRDefault="00EE13FE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199D5" w14:textId="77777777" w:rsidR="00EE13FE" w:rsidRPr="005E7C1E" w:rsidRDefault="00EE13F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C</w:t>
            </w:r>
            <w:r w:rsidR="00B6749D" w:rsidRPr="005E7C1E">
              <w:rPr>
                <w:rFonts w:ascii="Verdana" w:hAnsi="Verdana" w:cs="Arial"/>
              </w:rPr>
              <w:t>ertificado de Composición Cuali</w:t>
            </w:r>
            <w:r w:rsidRPr="005E7C1E">
              <w:rPr>
                <w:rFonts w:ascii="Verdana" w:hAnsi="Verdana" w:cs="Arial"/>
              </w:rPr>
              <w:t>cuantitativo de la sustancia activa grado técnico del nuevo o</w:t>
            </w:r>
            <w:r w:rsidR="00DF64DF" w:rsidRPr="005E7C1E">
              <w:rPr>
                <w:rFonts w:ascii="Verdana" w:hAnsi="Verdana" w:cs="Arial"/>
              </w:rPr>
              <w:t>rigen (numerales 27.3.1 literal i)</w:t>
            </w:r>
            <w:r w:rsidR="00583F13" w:rsidRPr="005E7C1E">
              <w:rPr>
                <w:rFonts w:ascii="Verdana" w:hAnsi="Verdana" w:cs="Arial"/>
              </w:rPr>
              <w:t xml:space="preserve"> de la R</w:t>
            </w:r>
            <w:r w:rsidR="00741C0A" w:rsidRPr="005E7C1E">
              <w:rPr>
                <w:rFonts w:ascii="Verdana" w:hAnsi="Verdana" w:cs="Arial"/>
              </w:rPr>
              <w:t>esolución N° 1.557/2014).</w:t>
            </w:r>
          </w:p>
        </w:tc>
      </w:tr>
      <w:tr w:rsidR="00EE13FE" w:rsidRPr="005E7C1E" w14:paraId="265199D9" w14:textId="77777777" w:rsidTr="003F343D">
        <w:tc>
          <w:tcPr>
            <w:tcW w:w="392" w:type="dxa"/>
            <w:shd w:val="clear" w:color="auto" w:fill="auto"/>
            <w:vAlign w:val="center"/>
          </w:tcPr>
          <w:p w14:paraId="265199D7" w14:textId="77777777" w:rsidR="00EE13FE" w:rsidRPr="004F4B03" w:rsidRDefault="00EE13FE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D8" w14:textId="77777777" w:rsidR="00EE13FE" w:rsidRPr="005E7C1E" w:rsidRDefault="00EE13F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Actualización del Resu</w:t>
            </w:r>
            <w:r w:rsidR="00583F13" w:rsidRPr="005E7C1E">
              <w:rPr>
                <w:rFonts w:ascii="Verdana" w:hAnsi="Verdana" w:cs="Arial"/>
              </w:rPr>
              <w:t xml:space="preserve">men Ejecutivo en el numeral 28.2.1 y </w:t>
            </w:r>
            <w:r w:rsidR="00525F36" w:rsidRPr="005E7C1E">
              <w:rPr>
                <w:rFonts w:ascii="Verdana" w:hAnsi="Verdana" w:cs="Arial"/>
              </w:rPr>
              <w:t>de acuerdo con</w:t>
            </w:r>
            <w:r w:rsidR="00583F13" w:rsidRPr="005E7C1E">
              <w:rPr>
                <w:rFonts w:ascii="Verdana" w:hAnsi="Verdana" w:cs="Arial"/>
              </w:rPr>
              <w:t xml:space="preserve"> los</w:t>
            </w:r>
            <w:r w:rsidR="00DF64DF" w:rsidRPr="005E7C1E">
              <w:rPr>
                <w:rFonts w:ascii="Verdana" w:hAnsi="Verdana" w:cs="Arial"/>
              </w:rPr>
              <w:t xml:space="preserve"> numerales</w:t>
            </w:r>
            <w:r w:rsidRPr="005E7C1E">
              <w:rPr>
                <w:rFonts w:ascii="Verdana" w:hAnsi="Verdana" w:cs="Arial"/>
              </w:rPr>
              <w:t xml:space="preserve"> 29.1 y 29.3 incluyendo el nuevo origen</w:t>
            </w:r>
            <w:r w:rsidR="00385ABD" w:rsidRPr="005E7C1E">
              <w:rPr>
                <w:rFonts w:ascii="Verdana" w:hAnsi="Verdana" w:cs="Arial"/>
              </w:rPr>
              <w:t xml:space="preserve"> </w:t>
            </w:r>
            <w:r w:rsidRPr="005E7C1E">
              <w:rPr>
                <w:rFonts w:ascii="Verdana" w:hAnsi="Verdana" w:cs="Arial"/>
              </w:rPr>
              <w:t>(</w:t>
            </w:r>
            <w:r w:rsidR="00B478C1" w:rsidRPr="005E7C1E">
              <w:rPr>
                <w:rFonts w:ascii="Verdana" w:hAnsi="Verdana" w:cs="Arial"/>
              </w:rPr>
              <w:t>Resolución Nº 3.670</w:t>
            </w:r>
            <w:r w:rsidR="00383FB7">
              <w:rPr>
                <w:rFonts w:ascii="Verdana" w:hAnsi="Verdana" w:cs="Arial"/>
              </w:rPr>
              <w:t>/</w:t>
            </w:r>
            <w:r w:rsidR="00B478C1" w:rsidRPr="005E7C1E">
              <w:rPr>
                <w:rFonts w:ascii="Verdana" w:hAnsi="Verdana" w:cs="Arial"/>
              </w:rPr>
              <w:t xml:space="preserve">1999 </w:t>
            </w:r>
            <w:r w:rsidR="00B6749D" w:rsidRPr="005E7C1E">
              <w:rPr>
                <w:rFonts w:ascii="Verdana" w:hAnsi="Verdana" w:cs="Arial"/>
              </w:rPr>
              <w:t xml:space="preserve">y </w:t>
            </w:r>
            <w:r w:rsidR="00B478C1" w:rsidRPr="005E7C1E">
              <w:rPr>
                <w:rFonts w:ascii="Verdana" w:hAnsi="Verdana" w:cs="Arial"/>
              </w:rPr>
              <w:t>Resolución N° 1.557/2014</w:t>
            </w:r>
            <w:r w:rsidRPr="005E7C1E">
              <w:rPr>
                <w:rFonts w:ascii="Verdana" w:hAnsi="Verdana" w:cs="Arial"/>
              </w:rPr>
              <w:t xml:space="preserve">). </w:t>
            </w:r>
          </w:p>
        </w:tc>
      </w:tr>
      <w:tr w:rsidR="00B6749D" w:rsidRPr="005E7C1E" w14:paraId="265199DC" w14:textId="77777777" w:rsidTr="003F343D">
        <w:tc>
          <w:tcPr>
            <w:tcW w:w="392" w:type="dxa"/>
            <w:shd w:val="clear" w:color="auto" w:fill="auto"/>
            <w:vAlign w:val="center"/>
          </w:tcPr>
          <w:p w14:paraId="265199DA" w14:textId="77777777" w:rsidR="00B6749D" w:rsidRPr="004F4B03" w:rsidRDefault="00B6749D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DB" w14:textId="77777777" w:rsidR="00B6749D" w:rsidRPr="005E7C1E" w:rsidRDefault="00B6749D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Hoja de Seguridad </w:t>
            </w:r>
            <w:r w:rsidR="00DF64DF" w:rsidRPr="005E7C1E">
              <w:rPr>
                <w:rFonts w:ascii="Verdana" w:hAnsi="Verdana" w:cs="Arial"/>
              </w:rPr>
              <w:t xml:space="preserve">de </w:t>
            </w:r>
            <w:r w:rsidRPr="005E7C1E">
              <w:rPr>
                <w:rFonts w:ascii="Verdana" w:hAnsi="Verdana" w:cs="Arial"/>
              </w:rPr>
              <w:t>la sustan</w:t>
            </w:r>
            <w:r w:rsidR="00DF64DF" w:rsidRPr="005E7C1E">
              <w:rPr>
                <w:rFonts w:ascii="Verdana" w:hAnsi="Verdana" w:cs="Arial"/>
              </w:rPr>
              <w:t xml:space="preserve">cia activa del nuevo origen </w:t>
            </w:r>
            <w:r w:rsidRPr="005E7C1E">
              <w:rPr>
                <w:rFonts w:ascii="Verdana" w:hAnsi="Verdana" w:cs="Arial"/>
              </w:rPr>
              <w:t>(numeral 5.1 Resolución N° 1.557/2014)</w:t>
            </w:r>
            <w:r w:rsidR="00741C0A" w:rsidRPr="005E7C1E">
              <w:rPr>
                <w:rFonts w:ascii="Verdana" w:hAnsi="Verdana" w:cs="Arial"/>
              </w:rPr>
              <w:t>.</w:t>
            </w:r>
          </w:p>
        </w:tc>
      </w:tr>
      <w:tr w:rsidR="00D9056E" w:rsidRPr="005E7C1E" w14:paraId="265199DF" w14:textId="77777777" w:rsidTr="009C6140">
        <w:tc>
          <w:tcPr>
            <w:tcW w:w="392" w:type="dxa"/>
            <w:shd w:val="clear" w:color="auto" w:fill="auto"/>
            <w:vAlign w:val="center"/>
          </w:tcPr>
          <w:p w14:paraId="265199DD" w14:textId="77777777" w:rsidR="00D9056E" w:rsidRPr="004F4B03" w:rsidRDefault="00D9056E" w:rsidP="00D9056E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DE" w14:textId="21ED8A1F" w:rsidR="00D9056E" w:rsidRPr="005E7C1E" w:rsidRDefault="00D9056E" w:rsidP="00D9056E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Comprobante de Recaudación o Boleta </w:t>
            </w:r>
            <w:r w:rsidR="002B53E5">
              <w:rPr>
                <w:rFonts w:ascii="Verdana" w:hAnsi="Verdana" w:cs="Arial"/>
              </w:rPr>
              <w:t xml:space="preserve">o Factura </w:t>
            </w:r>
            <w:r w:rsidRPr="005E7C1E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(día / mes / año), por un valor de </w:t>
            </w:r>
            <w:r>
              <w:rPr>
                <w:rFonts w:ascii="Verdana" w:hAnsi="Verdana" w:cs="Arial"/>
              </w:rPr>
              <w:t>8</w:t>
            </w:r>
            <w:r w:rsidRPr="005E7C1E">
              <w:rPr>
                <w:rFonts w:ascii="Verdana" w:hAnsi="Verdana" w:cs="Arial"/>
              </w:rPr>
              <w:t xml:space="preserve"> UTM (Resolución Nº </w:t>
            </w:r>
            <w:r w:rsidRPr="007D7F7C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>.</w:t>
            </w:r>
            <w:r w:rsidRPr="007D7F7C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97/</w:t>
            </w:r>
            <w:r w:rsidRPr="007D7F7C">
              <w:rPr>
                <w:rFonts w:ascii="Verdana" w:hAnsi="Verdana" w:cs="Arial"/>
              </w:rPr>
              <w:t>2020</w:t>
            </w:r>
            <w:r w:rsidRPr="005E7C1E">
              <w:rPr>
                <w:rFonts w:ascii="Verdana" w:hAnsi="Verdana" w:cs="Arial"/>
              </w:rPr>
              <w:t>).</w:t>
            </w:r>
          </w:p>
        </w:tc>
      </w:tr>
      <w:tr w:rsidR="00EE13FE" w:rsidRPr="005E7C1E" w14:paraId="265199E2" w14:textId="77777777" w:rsidTr="00525F36">
        <w:trPr>
          <w:trHeight w:val="593"/>
        </w:trPr>
        <w:tc>
          <w:tcPr>
            <w:tcW w:w="392" w:type="dxa"/>
            <w:shd w:val="clear" w:color="auto" w:fill="auto"/>
            <w:vAlign w:val="center"/>
          </w:tcPr>
          <w:p w14:paraId="265199E0" w14:textId="77777777" w:rsidR="00EE13FE" w:rsidRPr="004F4B03" w:rsidRDefault="00EE13FE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E1" w14:textId="77777777" w:rsidR="00EE13FE" w:rsidRPr="005E7C1E" w:rsidRDefault="00EE13FE" w:rsidP="00B074C9">
            <w:pPr>
              <w:jc w:val="both"/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 w:rsidR="00D9056E">
              <w:rPr>
                <w:rFonts w:ascii="Verdana" w:hAnsi="Verdana" w:cs="Arial"/>
              </w:rPr>
              <w:t>N°________</w:t>
            </w:r>
          </w:p>
        </w:tc>
      </w:tr>
    </w:tbl>
    <w:p w14:paraId="265199E3" w14:textId="77777777" w:rsidR="00EE13FE" w:rsidRPr="005E7C1E" w:rsidRDefault="00EE13FE" w:rsidP="00A371F1">
      <w:pPr>
        <w:rPr>
          <w:rFonts w:ascii="Verdana" w:hAnsi="Verdana" w:cs="Arial"/>
          <w:strike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E3E04" w:rsidRPr="005E7C1E" w14:paraId="265199E5" w14:textId="77777777" w:rsidTr="00DE7F1E">
        <w:tc>
          <w:tcPr>
            <w:tcW w:w="9744" w:type="dxa"/>
            <w:gridSpan w:val="2"/>
            <w:shd w:val="clear" w:color="auto" w:fill="D9D9D9"/>
          </w:tcPr>
          <w:p w14:paraId="265199E4" w14:textId="77777777" w:rsidR="007E3E04" w:rsidRPr="005E7C1E" w:rsidRDefault="007E3E04" w:rsidP="00583D02">
            <w:pPr>
              <w:jc w:val="center"/>
              <w:rPr>
                <w:rFonts w:ascii="Verdana" w:hAnsi="Verdana" w:cs="Arial"/>
                <w:b/>
              </w:rPr>
            </w:pPr>
            <w:r w:rsidRPr="005E7C1E">
              <w:rPr>
                <w:rFonts w:ascii="Verdana" w:hAnsi="Verdana" w:cs="Arial"/>
                <w:b/>
              </w:rPr>
              <w:t>SOLO PARA MODIFICACIÓN O INCLUSIÓN DE UN NUEVO DESTINO PARA PLAGUICIDAS DE SÓLO EXPORTACIÓN</w:t>
            </w:r>
          </w:p>
        </w:tc>
      </w:tr>
      <w:tr w:rsidR="007E3E04" w:rsidRPr="005E7C1E" w14:paraId="265199E8" w14:textId="77777777" w:rsidTr="00DE7F1E">
        <w:tc>
          <w:tcPr>
            <w:tcW w:w="392" w:type="dxa"/>
            <w:vAlign w:val="center"/>
          </w:tcPr>
          <w:p w14:paraId="265199E6" w14:textId="77777777" w:rsidR="007E3E04" w:rsidRPr="004F4B03" w:rsidRDefault="007E3E04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E7" w14:textId="77777777" w:rsidR="007E3E04" w:rsidRPr="005E7C1E" w:rsidRDefault="007E3E04" w:rsidP="00583D02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Actualización del numeral 1.9.2.12 de la Resolución N° 7.341 de 2012.</w:t>
            </w:r>
          </w:p>
        </w:tc>
      </w:tr>
      <w:tr w:rsidR="007E3E04" w:rsidRPr="005E7C1E" w14:paraId="265199EB" w14:textId="77777777" w:rsidTr="00DE7F1E">
        <w:tc>
          <w:tcPr>
            <w:tcW w:w="392" w:type="dxa"/>
            <w:vAlign w:val="center"/>
          </w:tcPr>
          <w:p w14:paraId="265199E9" w14:textId="77777777" w:rsidR="007E3E04" w:rsidRPr="004F4B03" w:rsidRDefault="007E3E04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EA" w14:textId="77777777" w:rsidR="007E3E04" w:rsidRPr="005E7C1E" w:rsidRDefault="007E3E04" w:rsidP="00583D02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Actualización del Resumen ejecutivo en los numerales 8.1.15 y </w:t>
            </w:r>
            <w:r w:rsidR="00525F36" w:rsidRPr="005E7C1E">
              <w:rPr>
                <w:rFonts w:ascii="Verdana" w:hAnsi="Verdana" w:cs="Arial"/>
              </w:rPr>
              <w:t xml:space="preserve">9.1.8 </w:t>
            </w:r>
            <w:r w:rsidR="00DE7F1E" w:rsidRPr="005E7C1E">
              <w:rPr>
                <w:rFonts w:ascii="Verdana" w:hAnsi="Verdana" w:cs="Arial"/>
              </w:rPr>
              <w:t>de acuerdo con</w:t>
            </w:r>
            <w:r w:rsidRPr="005E7C1E">
              <w:rPr>
                <w:rFonts w:ascii="Verdana" w:hAnsi="Verdana" w:cs="Arial"/>
              </w:rPr>
              <w:t xml:space="preserve"> la Resolución N° 1.557/2014.</w:t>
            </w:r>
          </w:p>
        </w:tc>
      </w:tr>
      <w:tr w:rsidR="007E3E04" w:rsidRPr="005E7C1E" w14:paraId="265199EE" w14:textId="77777777" w:rsidTr="00DE7F1E">
        <w:tc>
          <w:tcPr>
            <w:tcW w:w="392" w:type="dxa"/>
            <w:vAlign w:val="center"/>
          </w:tcPr>
          <w:p w14:paraId="265199EC" w14:textId="77777777" w:rsidR="007E3E04" w:rsidRPr="004F4B03" w:rsidRDefault="007E3E04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ED" w14:textId="77777777" w:rsidR="007E3E04" w:rsidRPr="005E7C1E" w:rsidRDefault="007E3E04" w:rsidP="00583D02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Declaración que indique la situación del plaguicida y/o sustancia activa (registrado y/o en proceso de registro).</w:t>
            </w:r>
          </w:p>
        </w:tc>
      </w:tr>
      <w:tr w:rsidR="007E3E04" w:rsidRPr="005E7C1E" w14:paraId="265199F1" w14:textId="77777777" w:rsidTr="00DE7F1E">
        <w:tc>
          <w:tcPr>
            <w:tcW w:w="392" w:type="dxa"/>
            <w:vAlign w:val="center"/>
          </w:tcPr>
          <w:p w14:paraId="265199EF" w14:textId="77777777" w:rsidR="007E3E04" w:rsidRPr="004F4B03" w:rsidRDefault="007E3E04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F0" w14:textId="77777777" w:rsidR="007E3E04" w:rsidRPr="005E7C1E" w:rsidRDefault="007E3E04" w:rsidP="00583D02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Etiqueta o proyecto de etiqueta de plaguicida autorizado en el país(es) de destino</w:t>
            </w:r>
            <w:smartTag w:uri="urn:schemas-microsoft-com:office:smarttags" w:element="PersonName">
              <w:r w:rsidRPr="005E7C1E">
                <w:rPr>
                  <w:rFonts w:ascii="Verdana" w:hAnsi="Verdana" w:cs="Arial"/>
                </w:rPr>
                <w:t>,</w:t>
              </w:r>
            </w:smartTag>
            <w:r w:rsidRPr="005E7C1E">
              <w:rPr>
                <w:rFonts w:ascii="Verdana" w:hAnsi="Verdana" w:cs="Arial"/>
              </w:rPr>
              <w:t xml:space="preserve"> en la cual conste uso solicitado (español o inglés).</w:t>
            </w:r>
          </w:p>
        </w:tc>
      </w:tr>
      <w:tr w:rsidR="007E3E04" w:rsidRPr="005E7C1E" w14:paraId="265199F4" w14:textId="77777777" w:rsidTr="00DE7F1E">
        <w:tc>
          <w:tcPr>
            <w:tcW w:w="392" w:type="dxa"/>
            <w:vAlign w:val="center"/>
          </w:tcPr>
          <w:p w14:paraId="265199F2" w14:textId="77777777" w:rsidR="007E3E04" w:rsidRPr="004F4B03" w:rsidRDefault="007E3E04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F3" w14:textId="77777777" w:rsidR="007E3E04" w:rsidRPr="005E7C1E" w:rsidRDefault="007E3E04" w:rsidP="00583D02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>Proyecto de la etiqueta de transporte de la unidad de embalaje de la sustancia activa o producto formulado (numeral 5 Resolución N° 1.557/2014).</w:t>
            </w:r>
          </w:p>
        </w:tc>
      </w:tr>
      <w:tr w:rsidR="007E3E04" w:rsidRPr="005E7C1E" w14:paraId="265199F7" w14:textId="77777777" w:rsidTr="00DE7F1E">
        <w:tc>
          <w:tcPr>
            <w:tcW w:w="392" w:type="dxa"/>
            <w:vAlign w:val="center"/>
          </w:tcPr>
          <w:p w14:paraId="265199F5" w14:textId="77777777" w:rsidR="007E3E04" w:rsidRPr="004F4B03" w:rsidRDefault="007E3E04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F6" w14:textId="77777777" w:rsidR="007E3E04" w:rsidRPr="005E7C1E" w:rsidRDefault="007E3E04" w:rsidP="00583D02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Hoja de Seguridad del producto de la sustancia activa o del producto formulado </w:t>
            </w:r>
            <w:r w:rsidR="00DE7F1E" w:rsidRPr="005E7C1E">
              <w:rPr>
                <w:rFonts w:ascii="Verdana" w:hAnsi="Verdana" w:cs="Arial"/>
              </w:rPr>
              <w:t>de acuerdo con el</w:t>
            </w:r>
            <w:r w:rsidRPr="005E7C1E">
              <w:rPr>
                <w:rFonts w:ascii="Verdana" w:hAnsi="Verdana" w:cs="Arial"/>
              </w:rPr>
              <w:t xml:space="preserve"> cambio (numeral 5 Resolución N° 1.557/2014).</w:t>
            </w:r>
          </w:p>
        </w:tc>
      </w:tr>
      <w:tr w:rsidR="00D9056E" w:rsidRPr="005E7C1E" w14:paraId="265199FA" w14:textId="77777777" w:rsidTr="00DE7F1E">
        <w:trPr>
          <w:trHeight w:val="624"/>
        </w:trPr>
        <w:tc>
          <w:tcPr>
            <w:tcW w:w="392" w:type="dxa"/>
            <w:vAlign w:val="center"/>
          </w:tcPr>
          <w:p w14:paraId="265199F8" w14:textId="77777777" w:rsidR="00D9056E" w:rsidRPr="004F4B03" w:rsidRDefault="00D9056E" w:rsidP="00D9056E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</w:tcPr>
          <w:p w14:paraId="265199F9" w14:textId="30D89B55" w:rsidR="00D9056E" w:rsidRPr="005E7C1E" w:rsidRDefault="00D9056E" w:rsidP="00D9056E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Comprobante de Recaudación o Boleta </w:t>
            </w:r>
            <w:r w:rsidR="002B53E5">
              <w:rPr>
                <w:rFonts w:ascii="Verdana" w:hAnsi="Verdana" w:cs="Arial"/>
              </w:rPr>
              <w:t xml:space="preserve">o Factura </w:t>
            </w:r>
            <w:r w:rsidRPr="005E7C1E">
              <w:rPr>
                <w:rFonts w:ascii="Verdana" w:hAnsi="Verdana" w:cs="Arial"/>
              </w:rPr>
              <w:t xml:space="preserve">electrónica, Nº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de fecha </w:t>
            </w:r>
            <w:r>
              <w:rPr>
                <w:rFonts w:ascii="Verdana" w:hAnsi="Verdana" w:cs="Arial"/>
              </w:rPr>
              <w:t>________</w:t>
            </w:r>
            <w:r w:rsidRPr="005E7C1E">
              <w:rPr>
                <w:rFonts w:ascii="Verdana" w:hAnsi="Verdana" w:cs="Arial"/>
              </w:rPr>
              <w:t xml:space="preserve"> (día / mes / año), por un valor de </w:t>
            </w:r>
            <w:r>
              <w:rPr>
                <w:rFonts w:ascii="Verdana" w:hAnsi="Verdana" w:cs="Arial"/>
              </w:rPr>
              <w:t>8</w:t>
            </w:r>
            <w:r w:rsidRPr="005E7C1E">
              <w:rPr>
                <w:rFonts w:ascii="Verdana" w:hAnsi="Verdana" w:cs="Arial"/>
              </w:rPr>
              <w:t xml:space="preserve"> UTM (Resolución Nº </w:t>
            </w:r>
            <w:r w:rsidRPr="007D7F7C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>.</w:t>
            </w:r>
            <w:r w:rsidRPr="007D7F7C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97/</w:t>
            </w:r>
            <w:r w:rsidRPr="007D7F7C">
              <w:rPr>
                <w:rFonts w:ascii="Verdana" w:hAnsi="Verdana" w:cs="Arial"/>
              </w:rPr>
              <w:t>2020</w:t>
            </w:r>
            <w:r w:rsidRPr="005E7C1E">
              <w:rPr>
                <w:rFonts w:ascii="Verdana" w:hAnsi="Verdana" w:cs="Arial"/>
              </w:rPr>
              <w:t>)</w:t>
            </w:r>
          </w:p>
        </w:tc>
      </w:tr>
      <w:tr w:rsidR="007E3E04" w:rsidRPr="005E7C1E" w14:paraId="265199FD" w14:textId="77777777" w:rsidTr="00DE7F1E">
        <w:trPr>
          <w:trHeight w:val="688"/>
        </w:trPr>
        <w:tc>
          <w:tcPr>
            <w:tcW w:w="392" w:type="dxa"/>
            <w:vAlign w:val="center"/>
          </w:tcPr>
          <w:p w14:paraId="265199FB" w14:textId="77777777" w:rsidR="007E3E04" w:rsidRPr="004F4B03" w:rsidRDefault="007E3E04" w:rsidP="004F4B03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355" w:type="dxa"/>
            <w:shd w:val="clear" w:color="auto" w:fill="auto"/>
            <w:vAlign w:val="center"/>
          </w:tcPr>
          <w:p w14:paraId="265199FC" w14:textId="77777777" w:rsidR="007E3E04" w:rsidRPr="005E7C1E" w:rsidRDefault="007E3E04" w:rsidP="00583D02">
            <w:pPr>
              <w:rPr>
                <w:rFonts w:ascii="Verdana" w:hAnsi="Verdana" w:cs="Arial"/>
              </w:rPr>
            </w:pPr>
            <w:r w:rsidRPr="005E7C1E">
              <w:rPr>
                <w:rFonts w:ascii="Verdana" w:hAnsi="Verdana" w:cs="Arial"/>
              </w:rPr>
              <w:t xml:space="preserve">Numero Formulario “Solicitud Prestación de Servicios y Notificación de Cobros” (SPS) </w:t>
            </w:r>
            <w:r w:rsidR="00D9056E">
              <w:rPr>
                <w:rFonts w:ascii="Verdana" w:hAnsi="Verdana" w:cs="Arial"/>
              </w:rPr>
              <w:t>N°________</w:t>
            </w:r>
          </w:p>
        </w:tc>
      </w:tr>
    </w:tbl>
    <w:p w14:paraId="265199FE" w14:textId="77777777" w:rsidR="005E7C1E" w:rsidRPr="005E7C1E" w:rsidRDefault="005E7C1E" w:rsidP="00A371F1">
      <w:pPr>
        <w:rPr>
          <w:rFonts w:ascii="Verdana" w:hAnsi="Verdana" w:cs="Arial"/>
          <w:strike/>
        </w:rPr>
      </w:pPr>
    </w:p>
    <w:p w14:paraId="265199FF" w14:textId="77777777" w:rsidR="005E7C1E" w:rsidRPr="005E7C1E" w:rsidRDefault="005E7C1E" w:rsidP="00A371F1">
      <w:pPr>
        <w:rPr>
          <w:rFonts w:ascii="Verdana" w:hAnsi="Verdana" w:cs="Arial"/>
          <w:strike/>
        </w:rPr>
      </w:pPr>
    </w:p>
    <w:p w14:paraId="26519A00" w14:textId="77777777" w:rsidR="00026B50" w:rsidRDefault="0081714C" w:rsidP="0081714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I</w:t>
      </w:r>
      <w:r w:rsidR="00026B50" w:rsidRPr="005E7C1E">
        <w:rPr>
          <w:rFonts w:ascii="Verdana" w:hAnsi="Verdana" w:cs="Arial"/>
          <w:lang w:val="es-MX"/>
        </w:rPr>
        <w:t xml:space="preserve">ndicar el número de documentos presentados </w:t>
      </w:r>
      <w:r>
        <w:rPr>
          <w:rFonts w:ascii="Verdana" w:hAnsi="Verdana" w:cs="Arial"/>
          <w:lang w:val="es-MX"/>
        </w:rPr>
        <w:t xml:space="preserve">junto a la solicitud, marcando </w:t>
      </w:r>
      <w:r w:rsidR="00026B50" w:rsidRPr="005E7C1E">
        <w:rPr>
          <w:rFonts w:ascii="Verdana" w:hAnsi="Verdana" w:cs="Arial"/>
          <w:lang w:val="es-MX"/>
        </w:rPr>
        <w:t>sólo en la casilla que corresponda</w:t>
      </w:r>
      <w:r>
        <w:rPr>
          <w:rFonts w:ascii="Verdana" w:hAnsi="Verdana" w:cs="Arial"/>
          <w:lang w:val="es-MX"/>
        </w:rPr>
        <w:t>:</w:t>
      </w:r>
    </w:p>
    <w:p w14:paraId="26519A01" w14:textId="77777777" w:rsidR="0081714C" w:rsidRPr="005E7C1E" w:rsidRDefault="0081714C" w:rsidP="0081714C">
      <w:pPr>
        <w:jc w:val="both"/>
        <w:rPr>
          <w:rFonts w:ascii="Verdana" w:hAnsi="Verdana" w:cs="Arial"/>
          <w:lang w:val="es-MX"/>
        </w:rPr>
      </w:pPr>
    </w:p>
    <w:p w14:paraId="26519A02" w14:textId="77777777" w:rsidR="00026B50" w:rsidRPr="005E7C1E" w:rsidRDefault="00026B50" w:rsidP="00026B50">
      <w:pPr>
        <w:spacing w:line="360" w:lineRule="auto"/>
        <w:jc w:val="both"/>
        <w:rPr>
          <w:rFonts w:ascii="Verdana" w:hAnsi="Verdana" w:cs="Arial"/>
          <w:lang w:val="es-MX"/>
        </w:rPr>
      </w:pPr>
      <w:r w:rsidRPr="005E7C1E">
        <w:rPr>
          <w:rFonts w:ascii="Verdana" w:hAnsi="Verdana" w:cs="Arial"/>
          <w:lang w:val="es-MX"/>
        </w:rPr>
        <w:t>__</w:t>
      </w:r>
      <w:r w:rsidR="00697F5A" w:rsidRPr="005E7C1E">
        <w:rPr>
          <w:rFonts w:ascii="Verdana" w:hAnsi="Verdana" w:cs="Arial"/>
          <w:lang w:val="es-MX"/>
        </w:rPr>
        <w:t>_ Archivadores</w:t>
      </w:r>
      <w:r w:rsidRPr="005E7C1E">
        <w:rPr>
          <w:rFonts w:ascii="Verdana" w:hAnsi="Verdana" w:cs="Arial"/>
          <w:lang w:val="es-MX"/>
        </w:rPr>
        <w:t xml:space="preserve"> (Documentos foliados en forma correlativa)</w:t>
      </w:r>
    </w:p>
    <w:p w14:paraId="26519A03" w14:textId="77777777" w:rsidR="008E513B" w:rsidRPr="005E7C1E" w:rsidRDefault="00026B50" w:rsidP="00056B7C">
      <w:pPr>
        <w:spacing w:line="360" w:lineRule="auto"/>
        <w:jc w:val="both"/>
        <w:rPr>
          <w:rFonts w:ascii="Verdana" w:hAnsi="Verdana" w:cs="Arial"/>
          <w:lang w:val="es-MX"/>
        </w:rPr>
      </w:pPr>
      <w:r w:rsidRPr="005E7C1E">
        <w:rPr>
          <w:rFonts w:ascii="Verdana" w:hAnsi="Verdana" w:cs="Arial"/>
          <w:lang w:val="es-MX"/>
        </w:rPr>
        <w:t>__</w:t>
      </w:r>
      <w:r w:rsidR="00697F5A" w:rsidRPr="005E7C1E">
        <w:rPr>
          <w:rFonts w:ascii="Verdana" w:hAnsi="Verdana" w:cs="Arial"/>
          <w:lang w:val="es-MX"/>
        </w:rPr>
        <w:t>_ Carpetas</w:t>
      </w:r>
      <w:r w:rsidRPr="005E7C1E">
        <w:rPr>
          <w:rFonts w:ascii="Verdana" w:hAnsi="Verdana" w:cs="Arial"/>
          <w:lang w:val="es-MX"/>
        </w:rPr>
        <w:t xml:space="preserve"> (Numeradas e identificadas en lomo)</w:t>
      </w:r>
    </w:p>
    <w:p w14:paraId="26519A04" w14:textId="77777777" w:rsidR="00905772" w:rsidRDefault="00905772" w:rsidP="00761906">
      <w:pPr>
        <w:jc w:val="center"/>
        <w:rPr>
          <w:rFonts w:ascii="Verdana" w:hAnsi="Verdana" w:cs="Arial"/>
          <w:b/>
        </w:rPr>
      </w:pPr>
    </w:p>
    <w:p w14:paraId="26519A05" w14:textId="77777777" w:rsidR="003B1282" w:rsidRDefault="00761906" w:rsidP="00761906">
      <w:pPr>
        <w:jc w:val="center"/>
        <w:rPr>
          <w:rFonts w:ascii="Verdana" w:hAnsi="Verdana" w:cs="Arial"/>
          <w:b/>
        </w:rPr>
      </w:pPr>
      <w:r w:rsidRPr="00383FB7">
        <w:rPr>
          <w:rFonts w:ascii="Verdana" w:hAnsi="Verdana" w:cs="Arial"/>
          <w:b/>
        </w:rPr>
        <w:t>DECLARACI</w:t>
      </w:r>
      <w:r w:rsidR="00383FB7">
        <w:rPr>
          <w:rFonts w:ascii="Verdana" w:hAnsi="Verdana" w:cs="Arial"/>
          <w:b/>
        </w:rPr>
        <w:t>ÓN SIMPLE</w:t>
      </w:r>
    </w:p>
    <w:p w14:paraId="26519A06" w14:textId="77777777" w:rsidR="00F64DC0" w:rsidRPr="00383FB7" w:rsidRDefault="00F64DC0" w:rsidP="0064491A">
      <w:pPr>
        <w:rPr>
          <w:rFonts w:ascii="Verdana" w:hAnsi="Verdana" w:cs="Arial"/>
        </w:rPr>
      </w:pPr>
    </w:p>
    <w:p w14:paraId="26519A07" w14:textId="77777777" w:rsidR="00F64DC0" w:rsidRPr="00383FB7" w:rsidRDefault="00F64DC0" w:rsidP="0064491A">
      <w:pPr>
        <w:jc w:val="both"/>
        <w:rPr>
          <w:rFonts w:ascii="Verdana" w:hAnsi="Verdana" w:cs="Arial"/>
        </w:rPr>
      </w:pPr>
      <w:r w:rsidRPr="00383FB7">
        <w:rPr>
          <w:rFonts w:ascii="Verdana" w:hAnsi="Verdana" w:cs="Arial"/>
        </w:rPr>
        <w:t>Yo, ………………………………………………………………</w:t>
      </w:r>
      <w:proofErr w:type="gramStart"/>
      <w:r w:rsidRPr="00383FB7">
        <w:rPr>
          <w:rFonts w:ascii="Verdana" w:hAnsi="Verdana" w:cs="Arial"/>
        </w:rPr>
        <w:t>…….</w:t>
      </w:r>
      <w:proofErr w:type="gramEnd"/>
      <w:r w:rsidRPr="00383FB7">
        <w:rPr>
          <w:rFonts w:ascii="Verdana" w:hAnsi="Verdana" w:cs="Arial"/>
        </w:rPr>
        <w:t>……………, RUT ………………………..…, representante legal de la empresa ………………………………………………………………………………………….., me hago responsable de que la información contenida en el expediente se encuentra completa</w:t>
      </w:r>
      <w:r w:rsidR="005C75B9" w:rsidRPr="00383FB7">
        <w:rPr>
          <w:rFonts w:ascii="Verdana" w:hAnsi="Verdana" w:cs="Arial"/>
        </w:rPr>
        <w:t>,</w:t>
      </w:r>
      <w:r w:rsidRPr="00383FB7">
        <w:rPr>
          <w:rFonts w:ascii="Verdana" w:hAnsi="Verdana" w:cs="Arial"/>
        </w:rPr>
        <w:t xml:space="preserve"> de acuerdo a lo requerido en la normativa vigente.</w:t>
      </w:r>
    </w:p>
    <w:p w14:paraId="26519A08" w14:textId="77777777" w:rsidR="00F64DC0" w:rsidRPr="00383FB7" w:rsidRDefault="00F64DC0" w:rsidP="0064491A">
      <w:pPr>
        <w:jc w:val="both"/>
        <w:rPr>
          <w:rFonts w:ascii="Verdana" w:hAnsi="Verdana" w:cs="Arial"/>
        </w:rPr>
      </w:pPr>
    </w:p>
    <w:p w14:paraId="26519A09" w14:textId="77777777" w:rsidR="00F64DC0" w:rsidRPr="00383FB7" w:rsidRDefault="00F64DC0" w:rsidP="0064491A">
      <w:pPr>
        <w:jc w:val="both"/>
        <w:rPr>
          <w:rFonts w:ascii="Verdana" w:hAnsi="Verdana" w:cs="Arial"/>
        </w:rPr>
      </w:pPr>
      <w:r w:rsidRPr="00383FB7">
        <w:rPr>
          <w:rFonts w:ascii="Verdana" w:hAnsi="Verdana" w:cs="Arial"/>
        </w:rPr>
        <w:t>Por otra parte, y conforme a lo dispuesto en el artículo 19 de la Ley N° 19.880, a través de esta solicitud manifiesto expresamente mi voluntad en orden a ser o no notifica</w:t>
      </w:r>
      <w:r w:rsidR="0064491A">
        <w:rPr>
          <w:rFonts w:ascii="Verdana" w:hAnsi="Verdana" w:cs="Arial"/>
        </w:rPr>
        <w:t>do</w:t>
      </w:r>
      <w:r w:rsidRPr="00383FB7">
        <w:rPr>
          <w:rFonts w:ascii="Verdana" w:hAnsi="Verdana" w:cs="Arial"/>
        </w:rPr>
        <w:t xml:space="preserve"> través del correo electrónico señalado </w:t>
      </w:r>
      <w:r w:rsidR="0064491A">
        <w:rPr>
          <w:rFonts w:ascii="Verdana" w:hAnsi="Verdana" w:cs="Arial"/>
        </w:rPr>
        <w:t xml:space="preserve">en la presente solicitud, respecto </w:t>
      </w:r>
      <w:r w:rsidRPr="00383FB7">
        <w:rPr>
          <w:rFonts w:ascii="Verdana" w:hAnsi="Verdana" w:cs="Arial"/>
        </w:rPr>
        <w:t>de los resultados o requerimientos de información relacionados</w:t>
      </w:r>
      <w:r w:rsidR="0064491A">
        <w:rPr>
          <w:rFonts w:ascii="Verdana" w:hAnsi="Verdana" w:cs="Arial"/>
        </w:rPr>
        <w:t xml:space="preserve"> a</w:t>
      </w:r>
      <w:r w:rsidRPr="00383FB7">
        <w:rPr>
          <w:rFonts w:ascii="Verdana" w:hAnsi="Verdana" w:cs="Arial"/>
        </w:rPr>
        <w:t xml:space="preserve"> </w:t>
      </w:r>
      <w:r w:rsidR="0064491A">
        <w:rPr>
          <w:rFonts w:ascii="Verdana" w:hAnsi="Verdana" w:cs="Arial"/>
        </w:rPr>
        <w:t>esta</w:t>
      </w:r>
      <w:r w:rsidRPr="00383FB7">
        <w:rPr>
          <w:rFonts w:ascii="Verdana" w:hAnsi="Verdana" w:cs="Arial"/>
        </w:rPr>
        <w:t xml:space="preserve"> solicitud:</w:t>
      </w:r>
    </w:p>
    <w:p w14:paraId="26519A0A" w14:textId="77777777" w:rsidR="00292CE7" w:rsidRPr="00292CE7" w:rsidRDefault="007C40E3" w:rsidP="00761906">
      <w:pPr>
        <w:spacing w:line="360" w:lineRule="auto"/>
        <w:jc w:val="both"/>
        <w:rPr>
          <w:rFonts w:ascii="Verdana" w:hAnsi="Verdana" w:cs="Arial"/>
          <w:sz w:val="8"/>
          <w:szCs w:val="8"/>
          <w:lang w:val="es-MX"/>
        </w:rPr>
      </w:pPr>
      <w:r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519A1D" wp14:editId="43267347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29235" cy="247650"/>
                <wp:effectExtent l="0" t="0" r="1841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19A36" w14:textId="77777777" w:rsidR="00292CE7" w:rsidRPr="00C81D96" w:rsidRDefault="00292CE7" w:rsidP="004F4B03">
                            <w:pPr>
                              <w:ind w:left="-142" w:right="-8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9A1D" id="_x0000_s1032" type="#_x0000_t202" style="position:absolute;left:0;text-align:left;margin-left:0;margin-top:6.75pt;width:18.05pt;height:1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">
                <v:textbox>
                  <w:txbxContent>
                    <w:p w14:paraId="26519A36" w14:textId="77777777" w:rsidR="00292CE7" w:rsidRPr="00C81D96" w:rsidRDefault="00292CE7" w:rsidP="004F4B03">
                      <w:pPr>
                        <w:ind w:left="-142" w:right="-8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519A0B" w14:textId="77777777" w:rsidR="0064491A" w:rsidRDefault="00F64DC0" w:rsidP="00761906">
      <w:pPr>
        <w:spacing w:line="360" w:lineRule="auto"/>
        <w:jc w:val="both"/>
        <w:rPr>
          <w:rFonts w:ascii="Verdana" w:hAnsi="Verdana" w:cs="Arial"/>
          <w:lang w:val="es-MX"/>
        </w:rPr>
      </w:pPr>
      <w:r w:rsidRPr="005E7C1E">
        <w:rPr>
          <w:rFonts w:ascii="Verdana" w:hAnsi="Verdana" w:cs="Arial"/>
          <w:lang w:val="es-MX"/>
        </w:rPr>
        <w:t>S</w:t>
      </w:r>
      <w:r w:rsidR="0064491A">
        <w:rPr>
          <w:rFonts w:ascii="Verdana" w:hAnsi="Verdana" w:cs="Arial"/>
          <w:lang w:val="es-MX"/>
        </w:rPr>
        <w:t xml:space="preserve">Í </w:t>
      </w:r>
      <w:r w:rsidRPr="005E7C1E">
        <w:rPr>
          <w:rFonts w:ascii="Verdana" w:hAnsi="Verdana" w:cs="Arial"/>
          <w:lang w:val="es-MX"/>
        </w:rPr>
        <w:t xml:space="preserve"> </w:t>
      </w:r>
      <w:r w:rsidRPr="005E7C1E">
        <w:rPr>
          <w:rFonts w:ascii="Verdana" w:hAnsi="Verdana" w:cs="Arial"/>
          <w:lang w:val="es-MX"/>
        </w:rPr>
        <w:tab/>
      </w:r>
      <w:r w:rsidRPr="005E7C1E">
        <w:rPr>
          <w:rFonts w:ascii="Verdana" w:hAnsi="Verdana" w:cs="Arial"/>
          <w:lang w:val="es-MX"/>
        </w:rPr>
        <w:tab/>
      </w:r>
    </w:p>
    <w:p w14:paraId="26519A0C" w14:textId="77777777" w:rsidR="00292CE7" w:rsidRPr="00292CE7" w:rsidRDefault="007C40E3" w:rsidP="0064491A">
      <w:pPr>
        <w:spacing w:line="360" w:lineRule="auto"/>
        <w:rPr>
          <w:rFonts w:ascii="Verdana" w:hAnsi="Verdana" w:cs="Arial"/>
          <w:sz w:val="8"/>
          <w:szCs w:val="8"/>
          <w:lang w:val="es-MX"/>
        </w:rPr>
      </w:pPr>
      <w:r>
        <w:rPr>
          <w:rFonts w:ascii="Verdana" w:hAnsi="Verdana" w:cs="Arial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19A1F" wp14:editId="4434083E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29235" cy="247650"/>
                <wp:effectExtent l="0" t="0" r="1841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19A37" w14:textId="77777777" w:rsidR="00292CE7" w:rsidRPr="00C81D96" w:rsidRDefault="00292CE7" w:rsidP="004F4B03">
                            <w:pPr>
                              <w:ind w:left="-142" w:right="-11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9A1F" id="_x0000_s1033" type="#_x0000_t202" style="position:absolute;margin-left:0;margin-top:6.15pt;width:18.05pt;height:1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">
                <v:textbox>
                  <w:txbxContent>
                    <w:p w14:paraId="26519A37" w14:textId="77777777" w:rsidR="00292CE7" w:rsidRPr="00C81D96" w:rsidRDefault="00292CE7" w:rsidP="004F4B03">
                      <w:pPr>
                        <w:ind w:left="-142" w:right="-11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519A0D" w14:textId="281362B5" w:rsidR="00F64DC0" w:rsidRPr="005E7C1E" w:rsidRDefault="00F64DC0" w:rsidP="002B53E5">
      <w:pPr>
        <w:spacing w:line="360" w:lineRule="auto"/>
        <w:ind w:left="567"/>
        <w:rPr>
          <w:rFonts w:ascii="Verdana" w:hAnsi="Verdana" w:cs="Arial"/>
          <w:lang w:val="es-MX"/>
        </w:rPr>
      </w:pPr>
      <w:r w:rsidRPr="005E7C1E">
        <w:rPr>
          <w:rFonts w:ascii="Verdana" w:hAnsi="Verdana" w:cs="Arial"/>
          <w:lang w:val="es-MX"/>
        </w:rPr>
        <w:t>NO</w:t>
      </w:r>
    </w:p>
    <w:p w14:paraId="26519A0E" w14:textId="77777777" w:rsidR="0064491A" w:rsidRPr="005E7C1E" w:rsidRDefault="0064491A" w:rsidP="00F64DC0">
      <w:pPr>
        <w:jc w:val="center"/>
        <w:rPr>
          <w:rFonts w:ascii="Verdana" w:hAnsi="Verdana"/>
        </w:rPr>
      </w:pPr>
    </w:p>
    <w:p w14:paraId="26519A0F" w14:textId="77777777" w:rsidR="00F64DC0" w:rsidRPr="005E7C1E" w:rsidRDefault="00F64DC0" w:rsidP="00F64DC0">
      <w:pPr>
        <w:jc w:val="center"/>
        <w:rPr>
          <w:rFonts w:ascii="Verdana" w:hAnsi="Verdana"/>
        </w:rPr>
      </w:pPr>
      <w:r w:rsidRPr="005E7C1E">
        <w:rPr>
          <w:rFonts w:ascii="Verdana" w:hAnsi="Verdana"/>
        </w:rPr>
        <w:t>____________________________</w:t>
      </w:r>
    </w:p>
    <w:p w14:paraId="26519A10" w14:textId="77777777" w:rsidR="00F64DC0" w:rsidRPr="005E7C1E" w:rsidRDefault="00F64DC0" w:rsidP="0064491A">
      <w:pPr>
        <w:jc w:val="center"/>
        <w:rPr>
          <w:rFonts w:ascii="Verdana" w:hAnsi="Verdana"/>
        </w:rPr>
      </w:pPr>
      <w:r w:rsidRPr="005E7C1E">
        <w:rPr>
          <w:rFonts w:ascii="Verdana" w:hAnsi="Verdana"/>
        </w:rPr>
        <w:t>Firma Representante Legal</w:t>
      </w:r>
    </w:p>
    <w:sectPr w:rsidR="00F64DC0" w:rsidRPr="005E7C1E" w:rsidSect="00292CE7">
      <w:headerReference w:type="default" r:id="rId9"/>
      <w:pgSz w:w="12240" w:h="15840" w:code="1"/>
      <w:pgMar w:top="992" w:right="902" w:bottom="1276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F29B" w14:textId="77777777" w:rsidR="00BB1995" w:rsidRDefault="00BB1995" w:rsidP="006211CC">
      <w:r>
        <w:separator/>
      </w:r>
    </w:p>
  </w:endnote>
  <w:endnote w:type="continuationSeparator" w:id="0">
    <w:p w14:paraId="7F59D6DE" w14:textId="77777777" w:rsidR="00BB1995" w:rsidRDefault="00BB1995" w:rsidP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B415" w14:textId="77777777" w:rsidR="00BB1995" w:rsidRDefault="00BB1995" w:rsidP="006211CC">
      <w:r>
        <w:separator/>
      </w:r>
    </w:p>
  </w:footnote>
  <w:footnote w:type="continuationSeparator" w:id="0">
    <w:p w14:paraId="12B72ADD" w14:textId="77777777" w:rsidR="00BB1995" w:rsidRDefault="00BB1995" w:rsidP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9A25" w14:textId="77777777" w:rsidR="00BB41A0" w:rsidRDefault="00BB41A0">
    <w:pPr>
      <w:pStyle w:val="Encabezado"/>
    </w:pPr>
  </w:p>
  <w:tbl>
    <w:tblPr>
      <w:tblW w:w="9709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5281"/>
      <w:gridCol w:w="2835"/>
    </w:tblGrid>
    <w:tr w:rsidR="00BB41A0" w:rsidRPr="00BB41A0" w14:paraId="26519A2C" w14:textId="77777777" w:rsidTr="00D24772">
      <w:trPr>
        <w:cantSplit/>
        <w:trHeight w:val="1319"/>
      </w:trPr>
      <w:tc>
        <w:tcPr>
          <w:tcW w:w="1593" w:type="dxa"/>
        </w:tcPr>
        <w:p w14:paraId="26519A26" w14:textId="77777777" w:rsidR="00BB41A0" w:rsidRPr="00BB41A0" w:rsidRDefault="007C40E3" w:rsidP="00AE364D">
          <w:pPr>
            <w:pStyle w:val="Encabezado"/>
            <w:rPr>
              <w:rFonts w:ascii="Verdana" w:hAnsi="Verdana"/>
            </w:rPr>
          </w:pPr>
          <w:r w:rsidRPr="00BB41A0">
            <w:rPr>
              <w:rFonts w:ascii="Verdana" w:hAnsi="Verdana"/>
              <w:noProof/>
              <w:lang w:val="es-CL" w:eastAsia="es-CL"/>
            </w:rPr>
            <w:drawing>
              <wp:inline distT="0" distB="0" distL="0" distR="0" wp14:anchorId="26519A2E" wp14:editId="26519A2F">
                <wp:extent cx="914400" cy="838200"/>
                <wp:effectExtent l="0" t="0" r="0" b="0"/>
                <wp:docPr id="1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1" w:type="dxa"/>
        </w:tcPr>
        <w:p w14:paraId="26519A27" w14:textId="77777777" w:rsidR="00BB41A0" w:rsidRPr="00BB41A0" w:rsidRDefault="00BB41A0" w:rsidP="00AE364D">
          <w:pPr>
            <w:pStyle w:val="Ttulo2"/>
            <w:jc w:val="center"/>
            <w:rPr>
              <w:rFonts w:ascii="Verdana" w:hAnsi="Verdana"/>
              <w:b w:val="0"/>
              <w:szCs w:val="24"/>
            </w:rPr>
          </w:pPr>
          <w:r w:rsidRPr="00BB41A0">
            <w:rPr>
              <w:rFonts w:ascii="Verdana" w:hAnsi="Verdana"/>
              <w:szCs w:val="24"/>
              <w:lang w:val="es-ES"/>
            </w:rPr>
            <w:t>SOLICITUD DE MODIFICACIÓN DE AUTORIZACIÓN DE PLAGUICIDA</w:t>
          </w:r>
        </w:p>
      </w:tc>
      <w:tc>
        <w:tcPr>
          <w:tcW w:w="2835" w:type="dxa"/>
        </w:tcPr>
        <w:p w14:paraId="26519A28" w14:textId="77777777" w:rsidR="00BB41A0" w:rsidRPr="00BB41A0" w:rsidRDefault="00BB41A0" w:rsidP="00AE364D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BB41A0">
            <w:rPr>
              <w:rFonts w:ascii="Verdana" w:hAnsi="Verdana" w:cs="Arial"/>
              <w:sz w:val="16"/>
              <w:szCs w:val="16"/>
            </w:rPr>
            <w:t>Código: F-RIS-RAI-PA-001</w:t>
          </w:r>
        </w:p>
        <w:p w14:paraId="26519A29" w14:textId="77777777" w:rsidR="00BB41A0" w:rsidRPr="00BB41A0" w:rsidRDefault="00BB41A0" w:rsidP="00AE364D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 w:rsidRPr="00BB41A0">
            <w:rPr>
              <w:rFonts w:ascii="Verdana" w:hAnsi="Verdana" w:cs="Arial"/>
              <w:sz w:val="16"/>
              <w:szCs w:val="16"/>
            </w:rPr>
            <w:t>Versión: 0</w:t>
          </w:r>
          <w:r w:rsidR="00FC0FC3">
            <w:rPr>
              <w:rFonts w:ascii="Verdana" w:hAnsi="Verdana" w:cs="Arial"/>
              <w:sz w:val="16"/>
              <w:szCs w:val="16"/>
            </w:rPr>
            <w:t>3</w:t>
          </w:r>
          <w:r w:rsidRPr="00BB41A0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26519A2A" w14:textId="097F607E" w:rsidR="00D24772" w:rsidRDefault="00D24772" w:rsidP="0010006B">
          <w:pPr>
            <w:tabs>
              <w:tab w:val="left" w:pos="1968"/>
              <w:tab w:val="left" w:pos="2148"/>
            </w:tabs>
            <w:ind w:left="-108" w:right="94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Fecha de Vigencia: </w:t>
          </w:r>
          <w:r w:rsidR="002B53E5">
            <w:rPr>
              <w:rFonts w:ascii="Verdana" w:hAnsi="Verdana" w:cs="Arial"/>
              <w:sz w:val="16"/>
              <w:szCs w:val="16"/>
            </w:rPr>
            <w:t>31-07-2023</w:t>
          </w:r>
          <w:r w:rsidR="0080214F">
            <w:rPr>
              <w:rFonts w:ascii="Verdana" w:hAnsi="Verdana" w:cs="Arial"/>
              <w:sz w:val="16"/>
              <w:szCs w:val="16"/>
            </w:rPr>
            <w:t xml:space="preserve"> </w:t>
          </w:r>
        </w:p>
        <w:p w14:paraId="26519A2B" w14:textId="178BD9FD" w:rsidR="00BB41A0" w:rsidRPr="00BB41A0" w:rsidRDefault="00BB41A0" w:rsidP="00AA338E">
          <w:pPr>
            <w:pStyle w:val="Encabezado"/>
            <w:jc w:val="right"/>
            <w:rPr>
              <w:rFonts w:ascii="Verdana" w:hAnsi="Verdana"/>
              <w:b/>
            </w:rPr>
          </w:pPr>
          <w:r w:rsidRPr="00BB41A0">
            <w:rPr>
              <w:rFonts w:ascii="Verdana" w:hAnsi="Verdana" w:cs="Arial"/>
              <w:sz w:val="16"/>
              <w:szCs w:val="16"/>
            </w:rPr>
            <w:t xml:space="preserve"> Página: </w:t>
          </w:r>
          <w:r w:rsidRPr="00BB41A0">
            <w:rPr>
              <w:rFonts w:ascii="Verdana" w:hAnsi="Verdana" w:cs="Arial"/>
              <w:sz w:val="16"/>
              <w:szCs w:val="16"/>
            </w:rPr>
            <w:fldChar w:fldCharType="begin"/>
          </w:r>
          <w:r w:rsidRPr="00BB41A0">
            <w:rPr>
              <w:rFonts w:ascii="Verdana" w:hAnsi="Verdana" w:cs="Arial"/>
              <w:sz w:val="16"/>
              <w:szCs w:val="16"/>
            </w:rPr>
            <w:instrText xml:space="preserve"> PAGE </w:instrText>
          </w:r>
          <w:r w:rsidRPr="00BB41A0">
            <w:rPr>
              <w:rFonts w:ascii="Verdana" w:hAnsi="Verdana" w:cs="Arial"/>
              <w:sz w:val="16"/>
              <w:szCs w:val="16"/>
            </w:rPr>
            <w:fldChar w:fldCharType="separate"/>
          </w:r>
          <w:r w:rsidR="0080214F">
            <w:rPr>
              <w:rFonts w:ascii="Verdana" w:hAnsi="Verdana" w:cs="Arial"/>
              <w:noProof/>
              <w:sz w:val="16"/>
              <w:szCs w:val="16"/>
            </w:rPr>
            <w:t>3</w:t>
          </w:r>
          <w:r w:rsidRPr="00BB41A0">
            <w:rPr>
              <w:rFonts w:ascii="Verdana" w:hAnsi="Verdana" w:cs="Arial"/>
              <w:sz w:val="16"/>
              <w:szCs w:val="16"/>
            </w:rPr>
            <w:fldChar w:fldCharType="end"/>
          </w:r>
          <w:r w:rsidRPr="00BB41A0">
            <w:rPr>
              <w:rFonts w:ascii="Verdana" w:hAnsi="Verdana" w:cs="Arial"/>
              <w:sz w:val="16"/>
              <w:szCs w:val="16"/>
            </w:rPr>
            <w:t xml:space="preserve"> de </w:t>
          </w:r>
          <w:r w:rsidR="00AA338E">
            <w:rPr>
              <w:rFonts w:ascii="Verdana" w:hAnsi="Verdana" w:cs="Arial"/>
              <w:sz w:val="16"/>
              <w:szCs w:val="16"/>
            </w:rPr>
            <w:t>3</w:t>
          </w:r>
        </w:p>
      </w:tc>
    </w:tr>
  </w:tbl>
  <w:p w14:paraId="26519A2D" w14:textId="77777777" w:rsidR="00BB41A0" w:rsidRDefault="00BB41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-"/>
    <w:docVar w:name="CONSENT" w:val="-"/>
    <w:docVar w:name="DATEREV" w:val="08-03-2010"/>
    <w:docVar w:name="DOC" w:val="F-PP-RM-017    "/>
    <w:docVar w:name="ELABFUNCTION" w:val="-"/>
    <w:docVar w:name="ELABORATOR" w:val="-"/>
    <w:docVar w:name="ELABUSERFUNCTION" w:val="-"/>
    <w:docVar w:name="IDLOGINCURRENT" w:val="eduardo.espinoza"/>
    <w:docVar w:name="NMUSERCURRENT" w:val="Eduardo Espinoza"/>
    <w:docVar w:name="REV" w:val="01"/>
    <w:docVar w:name="TITLE" w:val="Informe de evaluación de antecedentes."/>
  </w:docVars>
  <w:rsids>
    <w:rsidRoot w:val="00A371F1"/>
    <w:rsid w:val="00001DE4"/>
    <w:rsid w:val="00024F0C"/>
    <w:rsid w:val="00026B50"/>
    <w:rsid w:val="00056B7C"/>
    <w:rsid w:val="00071FB1"/>
    <w:rsid w:val="00083998"/>
    <w:rsid w:val="00094927"/>
    <w:rsid w:val="000D2C40"/>
    <w:rsid w:val="000E3A40"/>
    <w:rsid w:val="0010006B"/>
    <w:rsid w:val="0010620E"/>
    <w:rsid w:val="00110942"/>
    <w:rsid w:val="00111FF9"/>
    <w:rsid w:val="00116AEE"/>
    <w:rsid w:val="00120989"/>
    <w:rsid w:val="0012773C"/>
    <w:rsid w:val="00153167"/>
    <w:rsid w:val="00160D19"/>
    <w:rsid w:val="00170174"/>
    <w:rsid w:val="00171098"/>
    <w:rsid w:val="00181588"/>
    <w:rsid w:val="001955ED"/>
    <w:rsid w:val="001B6841"/>
    <w:rsid w:val="001C3C1F"/>
    <w:rsid w:val="001E247D"/>
    <w:rsid w:val="001F746D"/>
    <w:rsid w:val="00213077"/>
    <w:rsid w:val="00226B9E"/>
    <w:rsid w:val="00292CE7"/>
    <w:rsid w:val="00292E43"/>
    <w:rsid w:val="002B53E5"/>
    <w:rsid w:val="002D5B7F"/>
    <w:rsid w:val="002D6705"/>
    <w:rsid w:val="00331CCE"/>
    <w:rsid w:val="003417D3"/>
    <w:rsid w:val="00344958"/>
    <w:rsid w:val="0036281D"/>
    <w:rsid w:val="003759AF"/>
    <w:rsid w:val="00383FB7"/>
    <w:rsid w:val="00385ABD"/>
    <w:rsid w:val="003A1B4B"/>
    <w:rsid w:val="003B1282"/>
    <w:rsid w:val="003C5A5B"/>
    <w:rsid w:val="003F343D"/>
    <w:rsid w:val="004050F6"/>
    <w:rsid w:val="004146E2"/>
    <w:rsid w:val="004229FD"/>
    <w:rsid w:val="004C150C"/>
    <w:rsid w:val="004C7902"/>
    <w:rsid w:val="004D1CA7"/>
    <w:rsid w:val="004E6D54"/>
    <w:rsid w:val="004F006B"/>
    <w:rsid w:val="004F4B03"/>
    <w:rsid w:val="004F5106"/>
    <w:rsid w:val="0051643B"/>
    <w:rsid w:val="00525F36"/>
    <w:rsid w:val="005530F7"/>
    <w:rsid w:val="005634F1"/>
    <w:rsid w:val="00583D02"/>
    <w:rsid w:val="00583F13"/>
    <w:rsid w:val="005C48AA"/>
    <w:rsid w:val="005C75B9"/>
    <w:rsid w:val="005D1717"/>
    <w:rsid w:val="005D3F14"/>
    <w:rsid w:val="005E648F"/>
    <w:rsid w:val="005E7C1E"/>
    <w:rsid w:val="005F1AAD"/>
    <w:rsid w:val="006050B9"/>
    <w:rsid w:val="006137D2"/>
    <w:rsid w:val="006211CC"/>
    <w:rsid w:val="0064491A"/>
    <w:rsid w:val="006471F1"/>
    <w:rsid w:val="00670840"/>
    <w:rsid w:val="006738A4"/>
    <w:rsid w:val="00687C19"/>
    <w:rsid w:val="006900DA"/>
    <w:rsid w:val="00692555"/>
    <w:rsid w:val="00696D58"/>
    <w:rsid w:val="00697F5A"/>
    <w:rsid w:val="006B157E"/>
    <w:rsid w:val="006F0143"/>
    <w:rsid w:val="00741C0A"/>
    <w:rsid w:val="00747DAB"/>
    <w:rsid w:val="00761906"/>
    <w:rsid w:val="007B4280"/>
    <w:rsid w:val="007C40E3"/>
    <w:rsid w:val="007D0027"/>
    <w:rsid w:val="007D7F7C"/>
    <w:rsid w:val="007E3E04"/>
    <w:rsid w:val="00801E64"/>
    <w:rsid w:val="0080214F"/>
    <w:rsid w:val="00802508"/>
    <w:rsid w:val="0081267E"/>
    <w:rsid w:val="0081714C"/>
    <w:rsid w:val="0082087B"/>
    <w:rsid w:val="00823AFC"/>
    <w:rsid w:val="00824577"/>
    <w:rsid w:val="008421EA"/>
    <w:rsid w:val="00844786"/>
    <w:rsid w:val="00880DA8"/>
    <w:rsid w:val="008A087F"/>
    <w:rsid w:val="008B3DEC"/>
    <w:rsid w:val="008E26E4"/>
    <w:rsid w:val="008E513B"/>
    <w:rsid w:val="008F2B39"/>
    <w:rsid w:val="00905772"/>
    <w:rsid w:val="00913336"/>
    <w:rsid w:val="009279AB"/>
    <w:rsid w:val="0096678E"/>
    <w:rsid w:val="00992A07"/>
    <w:rsid w:val="009A24CF"/>
    <w:rsid w:val="009C6140"/>
    <w:rsid w:val="009D1148"/>
    <w:rsid w:val="009F6D60"/>
    <w:rsid w:val="00A042D1"/>
    <w:rsid w:val="00A11740"/>
    <w:rsid w:val="00A371F1"/>
    <w:rsid w:val="00A82E7E"/>
    <w:rsid w:val="00A85344"/>
    <w:rsid w:val="00A95401"/>
    <w:rsid w:val="00AA0B44"/>
    <w:rsid w:val="00AA338E"/>
    <w:rsid w:val="00AC059C"/>
    <w:rsid w:val="00AC1B47"/>
    <w:rsid w:val="00AC26A2"/>
    <w:rsid w:val="00AC2B4C"/>
    <w:rsid w:val="00AD348C"/>
    <w:rsid w:val="00AD423A"/>
    <w:rsid w:val="00AE364D"/>
    <w:rsid w:val="00B074C9"/>
    <w:rsid w:val="00B218A8"/>
    <w:rsid w:val="00B26A41"/>
    <w:rsid w:val="00B32F86"/>
    <w:rsid w:val="00B374AB"/>
    <w:rsid w:val="00B478C1"/>
    <w:rsid w:val="00B529D5"/>
    <w:rsid w:val="00B6749D"/>
    <w:rsid w:val="00B86481"/>
    <w:rsid w:val="00B93273"/>
    <w:rsid w:val="00BB1995"/>
    <w:rsid w:val="00BB3C6D"/>
    <w:rsid w:val="00BB41A0"/>
    <w:rsid w:val="00BD2782"/>
    <w:rsid w:val="00BD7F1F"/>
    <w:rsid w:val="00BF5597"/>
    <w:rsid w:val="00C02AF1"/>
    <w:rsid w:val="00C14C3B"/>
    <w:rsid w:val="00C217B6"/>
    <w:rsid w:val="00C22520"/>
    <w:rsid w:val="00C2601E"/>
    <w:rsid w:val="00C31B9D"/>
    <w:rsid w:val="00C406A3"/>
    <w:rsid w:val="00C74C71"/>
    <w:rsid w:val="00C759D9"/>
    <w:rsid w:val="00C81D96"/>
    <w:rsid w:val="00C92716"/>
    <w:rsid w:val="00CA25CC"/>
    <w:rsid w:val="00CC0056"/>
    <w:rsid w:val="00CD3BCF"/>
    <w:rsid w:val="00CE16A0"/>
    <w:rsid w:val="00CE46B8"/>
    <w:rsid w:val="00CF089E"/>
    <w:rsid w:val="00D141C5"/>
    <w:rsid w:val="00D24327"/>
    <w:rsid w:val="00D24772"/>
    <w:rsid w:val="00D34B43"/>
    <w:rsid w:val="00D417D5"/>
    <w:rsid w:val="00D611A7"/>
    <w:rsid w:val="00D67AD1"/>
    <w:rsid w:val="00D70B37"/>
    <w:rsid w:val="00D9056E"/>
    <w:rsid w:val="00D9199E"/>
    <w:rsid w:val="00D960B2"/>
    <w:rsid w:val="00DE7F1E"/>
    <w:rsid w:val="00DF1384"/>
    <w:rsid w:val="00DF1700"/>
    <w:rsid w:val="00DF176F"/>
    <w:rsid w:val="00DF5196"/>
    <w:rsid w:val="00DF64DF"/>
    <w:rsid w:val="00E30FA2"/>
    <w:rsid w:val="00E4312C"/>
    <w:rsid w:val="00E60069"/>
    <w:rsid w:val="00E65FF4"/>
    <w:rsid w:val="00E75C31"/>
    <w:rsid w:val="00E83134"/>
    <w:rsid w:val="00E83F09"/>
    <w:rsid w:val="00E84D8E"/>
    <w:rsid w:val="00E87DD0"/>
    <w:rsid w:val="00EB2EB7"/>
    <w:rsid w:val="00EC15BB"/>
    <w:rsid w:val="00EE0672"/>
    <w:rsid w:val="00EE13FE"/>
    <w:rsid w:val="00F04FF1"/>
    <w:rsid w:val="00F205EE"/>
    <w:rsid w:val="00F42A13"/>
    <w:rsid w:val="00F64DC0"/>
    <w:rsid w:val="00FC0FC3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6519947"/>
  <w15:chartTrackingRefBased/>
  <w15:docId w15:val="{A195F25B-7A49-4285-BE9F-CA890FE1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1F1"/>
    <w:rPr>
      <w:lang w:eastAsia="es-ES"/>
    </w:rPr>
  </w:style>
  <w:style w:type="paragraph" w:styleId="Ttulo1">
    <w:name w:val="heading 1"/>
    <w:basedOn w:val="Normal"/>
    <w:next w:val="Normal"/>
    <w:qFormat/>
    <w:rsid w:val="00A371F1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rsid w:val="00A371F1"/>
    <w:pPr>
      <w:keepNext/>
      <w:outlineLvl w:val="1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6D58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696D58"/>
    <w:rPr>
      <w:lang w:val="es-ES" w:eastAsia="es-ES" w:bidi="ar-SA"/>
    </w:rPr>
  </w:style>
  <w:style w:type="paragraph" w:styleId="Textoindependiente3">
    <w:name w:val="Body Text 3"/>
    <w:basedOn w:val="Normal"/>
    <w:link w:val="Textoindependiente3Car"/>
    <w:rsid w:val="00696D58"/>
    <w:pPr>
      <w:spacing w:after="120"/>
      <w:jc w:val="both"/>
    </w:pPr>
    <w:rPr>
      <w:rFonts w:ascii="Arial" w:hAnsi="Arial"/>
      <w:noProof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rsid w:val="00696D58"/>
    <w:rPr>
      <w:rFonts w:ascii="Arial" w:hAnsi="Arial"/>
      <w:noProof/>
      <w:sz w:val="16"/>
      <w:szCs w:val="16"/>
      <w:lang w:val="es-ES" w:eastAsia="es-ES" w:bidi="ar-SA"/>
    </w:rPr>
  </w:style>
  <w:style w:type="table" w:styleId="Tablaconcuadrcula">
    <w:name w:val="Table Grid"/>
    <w:basedOn w:val="Tablanormal"/>
    <w:rsid w:val="0009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F176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21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11CC"/>
    <w:rPr>
      <w:lang w:eastAsia="es-ES"/>
    </w:rPr>
  </w:style>
  <w:style w:type="character" w:styleId="Textoennegrita">
    <w:name w:val="Strong"/>
    <w:qFormat/>
    <w:rsid w:val="00292CE7"/>
    <w:rPr>
      <w:b/>
      <w:bCs/>
    </w:rPr>
  </w:style>
  <w:style w:type="character" w:customStyle="1" w:styleId="normaltextrun">
    <w:name w:val="normaltextrun"/>
    <w:basedOn w:val="Fuentedeprrafopredeter"/>
    <w:rsid w:val="00DE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20169A824BD94380C86F36754AF92C" ma:contentTypeVersion="2" ma:contentTypeDescription="Crear nuevo documento." ma:contentTypeScope="" ma:versionID="86698febc40cdbc6cf05559287dd30d9">
  <xsd:schema xmlns:xsd="http://www.w3.org/2001/XMLSchema" xmlns:xs="http://www.w3.org/2001/XMLSchema" xmlns:p="http://schemas.microsoft.com/office/2006/metadata/properties" xmlns:ns2="8af7d387-5f9b-4449-9aa1-9836524cc353" targetNamespace="http://schemas.microsoft.com/office/2006/metadata/properties" ma:root="true" ma:fieldsID="5d74fc8f46c14259ceab08467dfbe67c" ns2:_="">
    <xsd:import namespace="8af7d387-5f9b-4449-9aa1-9836524cc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387-5f9b-4449-9aa1-9836524c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1A0DF-5959-481F-82FC-36389A587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C90E9-F1EE-45C7-9157-5C89DFECB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387-5f9b-4449-9aa1-9836524cc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2508F-E29E-441A-8757-BA09D479E9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</vt:lpstr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marco.salinas</dc:creator>
  <cp:keywords/>
  <cp:lastModifiedBy>Pato Blanco</cp:lastModifiedBy>
  <cp:revision>4</cp:revision>
  <cp:lastPrinted>2017-10-04T13:55:00Z</cp:lastPrinted>
  <dcterms:created xsi:type="dcterms:W3CDTF">2022-03-10T12:24:00Z</dcterms:created>
  <dcterms:modified xsi:type="dcterms:W3CDTF">2023-07-27T12:35:00Z</dcterms:modified>
</cp:coreProperties>
</file>