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36"/>
        <w:gridCol w:w="1158"/>
        <w:gridCol w:w="2571"/>
      </w:tblGrid>
      <w:tr w:rsidR="00101C61" w:rsidRPr="00AF3360" w14:paraId="1A896446" w14:textId="77777777" w:rsidTr="00F113C9">
        <w:tc>
          <w:tcPr>
            <w:tcW w:w="3369" w:type="dxa"/>
            <w:shd w:val="clear" w:color="auto" w:fill="auto"/>
          </w:tcPr>
          <w:p w14:paraId="0AAF220A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BB99B57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07769EAC" w14:textId="77777777" w:rsidTr="00F113C9">
        <w:tc>
          <w:tcPr>
            <w:tcW w:w="3369" w:type="dxa"/>
            <w:shd w:val="clear" w:color="auto" w:fill="auto"/>
          </w:tcPr>
          <w:p w14:paraId="23D89B16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RUT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7C263AC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0256BC2C" w14:textId="77777777" w:rsidTr="00F113C9">
        <w:tc>
          <w:tcPr>
            <w:tcW w:w="3369" w:type="dxa"/>
            <w:shd w:val="clear" w:color="auto" w:fill="auto"/>
          </w:tcPr>
          <w:p w14:paraId="6CB1D026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Dirección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C8B2D53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39310685" w14:textId="77777777" w:rsidTr="00F113C9">
        <w:tc>
          <w:tcPr>
            <w:tcW w:w="3369" w:type="dxa"/>
            <w:shd w:val="clear" w:color="auto" w:fill="auto"/>
          </w:tcPr>
          <w:p w14:paraId="547D9091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Comuna / Región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01FE770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2FE9F96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Teléfono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D3D068C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03FB1B71" w14:textId="77777777" w:rsidTr="00F113C9">
        <w:tc>
          <w:tcPr>
            <w:tcW w:w="3369" w:type="dxa"/>
            <w:shd w:val="clear" w:color="auto" w:fill="auto"/>
          </w:tcPr>
          <w:p w14:paraId="28D3F81B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66E1EAD7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23EF039B" w14:textId="77777777" w:rsidTr="00F113C9">
        <w:tc>
          <w:tcPr>
            <w:tcW w:w="3369" w:type="dxa"/>
            <w:shd w:val="clear" w:color="auto" w:fill="auto"/>
          </w:tcPr>
          <w:p w14:paraId="53586FA7" w14:textId="77777777" w:rsidR="00101C61" w:rsidRPr="00AF3360" w:rsidRDefault="001D5242" w:rsidP="00E7384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="00101C61" w:rsidRPr="00AF3360">
              <w:rPr>
                <w:rFonts w:ascii="Verdana" w:hAnsi="Verdana" w:cs="Arial"/>
              </w:rPr>
              <w:t>epresentante legal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02C03CF4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01C61" w:rsidRPr="00AF3360" w14:paraId="5BD4229F" w14:textId="77777777" w:rsidTr="00F113C9">
        <w:tc>
          <w:tcPr>
            <w:tcW w:w="3369" w:type="dxa"/>
            <w:shd w:val="clear" w:color="auto" w:fill="auto"/>
          </w:tcPr>
          <w:p w14:paraId="236A162C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37E15DB1" w14:textId="77777777" w:rsidR="00101C61" w:rsidRPr="00AF3360" w:rsidRDefault="00101C61" w:rsidP="00E73845">
            <w:pPr>
              <w:rPr>
                <w:rFonts w:ascii="Verdana" w:hAnsi="Verdana" w:cs="Arial"/>
              </w:rPr>
            </w:pPr>
          </w:p>
        </w:tc>
      </w:tr>
      <w:tr w:rsidR="001D5242" w:rsidRPr="00AF3360" w14:paraId="5B32E7D0" w14:textId="77777777" w:rsidTr="00F113C9">
        <w:tc>
          <w:tcPr>
            <w:tcW w:w="3369" w:type="dxa"/>
            <w:shd w:val="clear" w:color="auto" w:fill="auto"/>
          </w:tcPr>
          <w:p w14:paraId="74410700" w14:textId="77777777" w:rsidR="001D5242" w:rsidRPr="00AF3360" w:rsidRDefault="001D5242" w:rsidP="00E73845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DB671A6" w14:textId="77777777" w:rsidR="001D5242" w:rsidRPr="00AF3360" w:rsidRDefault="001D5242" w:rsidP="00E73845">
            <w:pPr>
              <w:rPr>
                <w:rFonts w:ascii="Verdana" w:hAnsi="Verdana" w:cs="Arial"/>
              </w:rPr>
            </w:pPr>
          </w:p>
        </w:tc>
      </w:tr>
    </w:tbl>
    <w:p w14:paraId="4AF3EFCD" w14:textId="77777777" w:rsidR="002215C1" w:rsidRPr="00AF3360" w:rsidRDefault="002215C1" w:rsidP="00A371F1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667"/>
        <w:gridCol w:w="4605"/>
      </w:tblGrid>
      <w:tr w:rsidR="00DF1700" w:rsidRPr="00AF3360" w14:paraId="357E099F" w14:textId="77777777" w:rsidTr="00101C61">
        <w:tc>
          <w:tcPr>
            <w:tcW w:w="9747" w:type="dxa"/>
            <w:gridSpan w:val="3"/>
            <w:shd w:val="clear" w:color="auto" w:fill="auto"/>
          </w:tcPr>
          <w:p w14:paraId="0B437221" w14:textId="77777777" w:rsidR="00DF1700" w:rsidRPr="00AF3360" w:rsidRDefault="00DF1700" w:rsidP="00181588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Solicita autorizar la </w:t>
            </w:r>
            <w:r w:rsidR="00FB3E00" w:rsidRPr="00AF3360">
              <w:rPr>
                <w:rFonts w:ascii="Verdana" w:hAnsi="Verdana" w:cs="Arial"/>
              </w:rPr>
              <w:t>modificación:</w:t>
            </w:r>
            <w:r w:rsidRPr="00AF3360">
              <w:rPr>
                <w:rFonts w:ascii="Verdana" w:hAnsi="Verdana" w:cs="Arial"/>
              </w:rPr>
              <w:t xml:space="preserve"> </w:t>
            </w:r>
          </w:p>
        </w:tc>
      </w:tr>
      <w:tr w:rsidR="00505B3D" w:rsidRPr="00AF3360" w14:paraId="4C6FE208" w14:textId="77777777" w:rsidTr="004B09A6">
        <w:trPr>
          <w:trHeight w:val="849"/>
        </w:trPr>
        <w:tc>
          <w:tcPr>
            <w:tcW w:w="2376" w:type="dxa"/>
            <w:shd w:val="clear" w:color="auto" w:fill="auto"/>
          </w:tcPr>
          <w:p w14:paraId="3F43E3FD" w14:textId="77777777" w:rsidR="00505B3D" w:rsidRPr="00AF3360" w:rsidRDefault="00F113C9" w:rsidP="00101C61">
            <w:pPr>
              <w:jc w:val="center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786075ED" wp14:editId="27990AE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234315</wp:posOffset>
                      </wp:positionV>
                      <wp:extent cx="270510" cy="252730"/>
                      <wp:effectExtent l="10160" t="13970" r="5080" b="9525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6B3B8" w14:textId="77777777" w:rsidR="00EC3BBC" w:rsidRPr="00C81D96" w:rsidRDefault="00EC3BBC" w:rsidP="00B17AE2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075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3.15pt;margin-top:18.45pt;width:21.3pt;height:19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">
                      <v:textbox>
                        <w:txbxContent>
                          <w:p w14:paraId="5476B3B8" w14:textId="77777777" w:rsidR="00EC3BBC" w:rsidRPr="00C81D96" w:rsidRDefault="00EC3BBC" w:rsidP="00B17A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5B3D" w:rsidRPr="00AF3360">
              <w:rPr>
                <w:rFonts w:ascii="Verdana" w:hAnsi="Verdana" w:cs="Arial"/>
              </w:rPr>
              <w:t>Modificación de uso</w:t>
            </w:r>
          </w:p>
          <w:p w14:paraId="2A8E48D6" w14:textId="77777777" w:rsidR="00101C61" w:rsidRPr="00AF3360" w:rsidRDefault="00101C61" w:rsidP="00101C61">
            <w:pPr>
              <w:jc w:val="center"/>
              <w:rPr>
                <w:rFonts w:ascii="Verdana" w:hAnsi="Verdana" w:cs="Arial"/>
              </w:rPr>
            </w:pPr>
          </w:p>
          <w:p w14:paraId="2F8D111C" w14:textId="77777777" w:rsidR="00101C61" w:rsidRPr="00AF3360" w:rsidRDefault="00101C61" w:rsidP="00101C61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694" w:type="dxa"/>
            <w:shd w:val="clear" w:color="auto" w:fill="auto"/>
          </w:tcPr>
          <w:p w14:paraId="51D63111" w14:textId="77777777" w:rsidR="00505B3D" w:rsidRPr="00AF3360" w:rsidRDefault="00F113C9" w:rsidP="00101C61">
            <w:pPr>
              <w:jc w:val="center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3544C319" wp14:editId="29FD54E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234315</wp:posOffset>
                      </wp:positionV>
                      <wp:extent cx="270510" cy="252730"/>
                      <wp:effectExtent l="6350" t="13970" r="8890" b="952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F3D09" w14:textId="77777777" w:rsidR="00EC3BBC" w:rsidRPr="00C81D96" w:rsidRDefault="00EC3BBC" w:rsidP="00B17AE2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4C319" id="_x0000_s1027" type="#_x0000_t202" style="position:absolute;left:0;text-align:left;margin-left:47.05pt;margin-top:18.45pt;width:21.3pt;height:1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">
                      <v:textbox>
                        <w:txbxContent>
                          <w:p w14:paraId="7B0F3D09" w14:textId="77777777" w:rsidR="00EC3BBC" w:rsidRPr="00C81D96" w:rsidRDefault="00EC3BBC" w:rsidP="00B17A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4C7D" w:rsidRPr="00AF3360">
              <w:rPr>
                <w:rFonts w:ascii="Verdana" w:hAnsi="Verdana" w:cs="Arial"/>
              </w:rPr>
              <w:t>Modificación al</w:t>
            </w:r>
            <w:r w:rsidR="00505B3D" w:rsidRPr="00AF3360">
              <w:rPr>
                <w:rFonts w:ascii="Verdana" w:hAnsi="Verdana" w:cs="Arial"/>
              </w:rPr>
              <w:t xml:space="preserve"> titular</w:t>
            </w:r>
          </w:p>
          <w:p w14:paraId="21254779" w14:textId="77777777" w:rsidR="00101C61" w:rsidRPr="00AF3360" w:rsidRDefault="00101C61" w:rsidP="00101C6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E33AED2" w14:textId="77777777" w:rsidR="00101C61" w:rsidRPr="00AF3360" w:rsidRDefault="00F113C9" w:rsidP="00101C61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6ADD117" wp14:editId="053B56A5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234315</wp:posOffset>
                      </wp:positionV>
                      <wp:extent cx="270510" cy="252730"/>
                      <wp:effectExtent l="12700" t="13970" r="12065" b="952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D9758" w14:textId="77777777" w:rsidR="00EC3BBC" w:rsidRPr="00C81D96" w:rsidRDefault="00EC3BBC" w:rsidP="00B17AE2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D117" id="_x0000_s1028" type="#_x0000_t202" style="position:absolute;margin-left:93.6pt;margin-top:18.45pt;width:21.3pt;height:19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">
                      <v:textbox>
                        <w:txbxContent>
                          <w:p w14:paraId="6EED9758" w14:textId="77777777" w:rsidR="00EC3BBC" w:rsidRPr="00C81D96" w:rsidRDefault="00EC3BBC" w:rsidP="00B17A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5B3D" w:rsidRPr="00AF3360">
              <w:rPr>
                <w:rFonts w:ascii="Verdana" w:hAnsi="Verdana" w:cs="Arial"/>
              </w:rPr>
              <w:t>Ampliación de Uso Agricultura Orgánica</w:t>
            </w:r>
          </w:p>
          <w:p w14:paraId="0FC67B2B" w14:textId="77777777" w:rsidR="00505B3D" w:rsidRPr="00AF3360" w:rsidRDefault="00505B3D" w:rsidP="00101C61">
            <w:pPr>
              <w:jc w:val="center"/>
              <w:rPr>
                <w:rFonts w:ascii="Verdana" w:hAnsi="Verdana" w:cs="Arial"/>
              </w:rPr>
            </w:pPr>
          </w:p>
        </w:tc>
      </w:tr>
      <w:tr w:rsidR="00B374AB" w:rsidRPr="00AF3360" w14:paraId="141D2DE2" w14:textId="77777777" w:rsidTr="00101C61">
        <w:tc>
          <w:tcPr>
            <w:tcW w:w="5070" w:type="dxa"/>
            <w:gridSpan w:val="2"/>
            <w:shd w:val="clear" w:color="auto" w:fill="auto"/>
          </w:tcPr>
          <w:p w14:paraId="7B3F3CB2" w14:textId="77777777" w:rsidR="00B374AB" w:rsidRPr="00AF3360" w:rsidRDefault="00FC3822" w:rsidP="00181588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N</w:t>
            </w:r>
            <w:r w:rsidR="002215C1" w:rsidRPr="00AF3360">
              <w:rPr>
                <w:rFonts w:ascii="Verdana" w:hAnsi="Verdana" w:cs="Arial"/>
              </w:rPr>
              <w:t>ombre comercial del plaguicida:</w:t>
            </w:r>
          </w:p>
        </w:tc>
        <w:tc>
          <w:tcPr>
            <w:tcW w:w="4677" w:type="dxa"/>
            <w:shd w:val="clear" w:color="auto" w:fill="auto"/>
          </w:tcPr>
          <w:p w14:paraId="4408792B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</w:tc>
      </w:tr>
      <w:tr w:rsidR="00B374AB" w:rsidRPr="00AF3360" w14:paraId="0C6FFB9F" w14:textId="77777777" w:rsidTr="00101C61">
        <w:tc>
          <w:tcPr>
            <w:tcW w:w="5070" w:type="dxa"/>
            <w:gridSpan w:val="2"/>
            <w:shd w:val="clear" w:color="auto" w:fill="auto"/>
          </w:tcPr>
          <w:p w14:paraId="3E75E09D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Autorización SAG Nº</w:t>
            </w:r>
          </w:p>
        </w:tc>
        <w:tc>
          <w:tcPr>
            <w:tcW w:w="4677" w:type="dxa"/>
            <w:shd w:val="clear" w:color="auto" w:fill="auto"/>
          </w:tcPr>
          <w:p w14:paraId="4B36B2A3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</w:tc>
      </w:tr>
      <w:tr w:rsidR="00B374AB" w:rsidRPr="00AF3360" w14:paraId="0550C878" w14:textId="77777777" w:rsidTr="00AF7176">
        <w:tc>
          <w:tcPr>
            <w:tcW w:w="5070" w:type="dxa"/>
            <w:gridSpan w:val="2"/>
            <w:shd w:val="clear" w:color="auto" w:fill="auto"/>
          </w:tcPr>
          <w:p w14:paraId="3F14C586" w14:textId="77777777" w:rsidR="00B374AB" w:rsidRPr="00AF3360" w:rsidRDefault="002215C1" w:rsidP="002215C1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M</w:t>
            </w:r>
            <w:r w:rsidR="00B374AB" w:rsidRPr="00AF3360">
              <w:rPr>
                <w:rFonts w:ascii="Verdana" w:hAnsi="Verdana" w:cs="Arial"/>
              </w:rPr>
              <w:t>otivo</w:t>
            </w:r>
            <w:r w:rsidRPr="00AF3360">
              <w:rPr>
                <w:rFonts w:ascii="Verdana" w:hAnsi="Verdana" w:cs="Arial"/>
              </w:rPr>
              <w:t xml:space="preserve"> de la solicitud</w:t>
            </w:r>
            <w:r w:rsidR="00B374AB" w:rsidRPr="00AF3360">
              <w:rPr>
                <w:rFonts w:ascii="Verdana" w:hAnsi="Verdana" w:cs="Arial"/>
              </w:rPr>
              <w:t>:</w:t>
            </w:r>
            <w:r w:rsidRPr="00AF3360">
              <w:rPr>
                <w:rFonts w:ascii="Verdana" w:hAnsi="Verdana" w:cs="Arial"/>
              </w:rPr>
              <w:t xml:space="preserve"> </w:t>
            </w:r>
            <w:r w:rsidR="00B374AB" w:rsidRPr="00AF3360">
              <w:rPr>
                <w:rFonts w:ascii="Verdana" w:hAnsi="Verdana" w:cs="Arial"/>
              </w:rPr>
              <w:t>(Indicar los cambios o inclusiones y las razones que los justifican).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EA7974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  <w:p w14:paraId="30420D77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  <w:p w14:paraId="710B5C27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  <w:p w14:paraId="5BDB40C6" w14:textId="77777777" w:rsidR="00B374AB" w:rsidRPr="00AF3360" w:rsidRDefault="00B374AB" w:rsidP="00181588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07276396" w14:textId="77777777" w:rsidR="00A371F1" w:rsidRPr="00AF3360" w:rsidRDefault="00A371F1" w:rsidP="00A371F1">
      <w:pPr>
        <w:rPr>
          <w:rFonts w:ascii="Verdana" w:hAnsi="Verdana" w:cs="Arial"/>
        </w:rPr>
      </w:pPr>
    </w:p>
    <w:p w14:paraId="0D24299E" w14:textId="77777777" w:rsidR="00B374AB" w:rsidRPr="00AF3360" w:rsidRDefault="00B374AB" w:rsidP="00DF1700">
      <w:pPr>
        <w:rPr>
          <w:rFonts w:ascii="Verdana" w:hAnsi="Verdana" w:cs="Arial"/>
        </w:rPr>
      </w:pPr>
      <w:r w:rsidRPr="00AF3360">
        <w:rPr>
          <w:rFonts w:ascii="Verdana" w:hAnsi="Verdana" w:cs="Arial"/>
        </w:rPr>
        <w:t xml:space="preserve">Para tal efecto </w:t>
      </w:r>
      <w:r w:rsidR="0079196B" w:rsidRPr="00AF3360">
        <w:rPr>
          <w:rFonts w:ascii="Verdana" w:hAnsi="Verdana" w:cs="Arial"/>
        </w:rPr>
        <w:t>Ud. debe</w:t>
      </w:r>
      <w:r w:rsidRPr="00AF3360">
        <w:rPr>
          <w:rFonts w:ascii="Verdana" w:hAnsi="Verdana" w:cs="Arial"/>
        </w:rPr>
        <w:t xml:space="preserve"> </w:t>
      </w:r>
      <w:r w:rsidR="0079196B" w:rsidRPr="00AF3360">
        <w:rPr>
          <w:rFonts w:ascii="Verdana" w:hAnsi="Verdana" w:cs="Arial"/>
        </w:rPr>
        <w:t xml:space="preserve">adjuntar </w:t>
      </w:r>
      <w:r w:rsidRPr="00AF3360">
        <w:rPr>
          <w:rFonts w:ascii="Verdana" w:hAnsi="Verdana" w:cs="Arial"/>
        </w:rPr>
        <w:t>la siguiente información:</w:t>
      </w:r>
    </w:p>
    <w:p w14:paraId="3F5D47BF" w14:textId="77777777" w:rsidR="00B374AB" w:rsidRPr="00AF3360" w:rsidRDefault="00B374AB" w:rsidP="00DF1700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B374AB" w:rsidRPr="00AF3360" w14:paraId="39A72104" w14:textId="77777777" w:rsidTr="00101C61">
        <w:tc>
          <w:tcPr>
            <w:tcW w:w="9606" w:type="dxa"/>
            <w:gridSpan w:val="2"/>
            <w:shd w:val="clear" w:color="auto" w:fill="auto"/>
          </w:tcPr>
          <w:p w14:paraId="789650D0" w14:textId="77777777" w:rsidR="00B374AB" w:rsidRPr="00AF3360" w:rsidRDefault="00B374AB" w:rsidP="00A63EFC">
            <w:pPr>
              <w:jc w:val="center"/>
              <w:rPr>
                <w:rFonts w:ascii="Verdana" w:hAnsi="Verdana" w:cs="Arial"/>
                <w:b/>
              </w:rPr>
            </w:pPr>
            <w:r w:rsidRPr="00AF3360">
              <w:rPr>
                <w:rFonts w:ascii="Verdana" w:hAnsi="Verdana" w:cs="Arial"/>
                <w:b/>
              </w:rPr>
              <w:t xml:space="preserve">SÓLO PARA MODIFICACIÓN DE </w:t>
            </w:r>
            <w:r w:rsidR="00A63EFC" w:rsidRPr="00AF3360">
              <w:rPr>
                <w:rFonts w:ascii="Verdana" w:hAnsi="Verdana" w:cs="Arial"/>
                <w:b/>
              </w:rPr>
              <w:t>USO</w:t>
            </w:r>
            <w:r w:rsidRPr="00AF3360">
              <w:rPr>
                <w:rFonts w:ascii="Verdana" w:hAnsi="Verdana" w:cs="Arial"/>
                <w:b/>
              </w:rPr>
              <w:t>:</w:t>
            </w:r>
          </w:p>
        </w:tc>
      </w:tr>
      <w:tr w:rsidR="00B374AB" w:rsidRPr="00AF3360" w14:paraId="52CF81D2" w14:textId="77777777" w:rsidTr="00EC3BBC">
        <w:tc>
          <w:tcPr>
            <w:tcW w:w="392" w:type="dxa"/>
            <w:shd w:val="clear" w:color="auto" w:fill="auto"/>
            <w:vAlign w:val="center"/>
          </w:tcPr>
          <w:p w14:paraId="5BAA6E31" w14:textId="77777777" w:rsidR="00B374AB" w:rsidRPr="00AF3360" w:rsidRDefault="00B374A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3452428A" w14:textId="77777777" w:rsidR="00B374AB" w:rsidRPr="00AF3360" w:rsidRDefault="0052296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Estudio(s) de Eficacia Nacional</w:t>
            </w:r>
            <w:r w:rsidR="001E4C7D" w:rsidRPr="00AF3360">
              <w:rPr>
                <w:rFonts w:ascii="Verdana" w:hAnsi="Verdana" w:cs="Arial"/>
              </w:rPr>
              <w:t xml:space="preserve"> de e</w:t>
            </w:r>
            <w:r w:rsidR="002215C1" w:rsidRPr="00AF3360">
              <w:rPr>
                <w:rFonts w:ascii="Verdana" w:hAnsi="Verdana" w:cs="Arial"/>
              </w:rPr>
              <w:t xml:space="preserve">stación </w:t>
            </w:r>
            <w:r w:rsidR="001E4C7D" w:rsidRPr="00AF3360">
              <w:rPr>
                <w:rFonts w:ascii="Verdana" w:hAnsi="Verdana" w:cs="Arial"/>
              </w:rPr>
              <w:t>e</w:t>
            </w:r>
            <w:r w:rsidR="002215C1" w:rsidRPr="00AF3360">
              <w:rPr>
                <w:rFonts w:ascii="Verdana" w:hAnsi="Verdana" w:cs="Arial"/>
              </w:rPr>
              <w:t>xperimental</w:t>
            </w:r>
            <w:r w:rsidR="008D7027" w:rsidRPr="00AF3360">
              <w:rPr>
                <w:rFonts w:ascii="Verdana" w:hAnsi="Verdana" w:cs="Arial"/>
              </w:rPr>
              <w:t xml:space="preserve">, si corresponde </w:t>
            </w:r>
            <w:r w:rsidR="001E4C7D" w:rsidRPr="00AF3360">
              <w:rPr>
                <w:rFonts w:ascii="Verdana" w:hAnsi="Verdana" w:cs="Arial"/>
              </w:rPr>
              <w:t>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="001E4C7D" w:rsidRPr="00AF3360">
              <w:rPr>
                <w:rFonts w:ascii="Verdana" w:hAnsi="Verdana" w:cs="Arial"/>
              </w:rPr>
              <w:t xml:space="preserve"> los numerales 27.4.1 y 36 de la Resolución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52296B" w:rsidRPr="00AF3360" w14:paraId="5767AD22" w14:textId="77777777" w:rsidTr="00EC3BBC">
        <w:tc>
          <w:tcPr>
            <w:tcW w:w="392" w:type="dxa"/>
            <w:shd w:val="clear" w:color="auto" w:fill="auto"/>
            <w:vAlign w:val="center"/>
          </w:tcPr>
          <w:p w14:paraId="7DB43F62" w14:textId="77777777" w:rsidR="0052296B" w:rsidRPr="00AF3360" w:rsidRDefault="0052296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06F09A9A" w14:textId="77777777" w:rsidR="0052296B" w:rsidRPr="00AF3360" w:rsidRDefault="0052296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Certificado(s) de Eficacia (Uso) emitido por la estación experimental</w:t>
            </w:r>
            <w:r w:rsidR="001E4C7D" w:rsidRPr="00AF3360">
              <w:rPr>
                <w:rFonts w:ascii="Verdana" w:hAnsi="Verdana" w:cs="Arial"/>
              </w:rPr>
              <w:t>, si corresponde</w:t>
            </w:r>
            <w:r w:rsidRPr="00AF3360">
              <w:rPr>
                <w:rFonts w:ascii="Verdana" w:hAnsi="Verdana" w:cs="Arial"/>
              </w:rPr>
              <w:t xml:space="preserve"> </w:t>
            </w:r>
            <w:r w:rsidR="00505B3D" w:rsidRPr="00AF3360">
              <w:rPr>
                <w:rFonts w:ascii="Verdana" w:hAnsi="Verdana" w:cs="Arial"/>
              </w:rPr>
              <w:t>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="001E4C7D" w:rsidRPr="00AF3360">
              <w:rPr>
                <w:rFonts w:ascii="Verdana" w:hAnsi="Verdana" w:cs="Arial"/>
              </w:rPr>
              <w:t xml:space="preserve"> los </w:t>
            </w:r>
            <w:r w:rsidR="00505B3D" w:rsidRPr="00AF3360">
              <w:rPr>
                <w:rFonts w:ascii="Verdana" w:hAnsi="Verdana" w:cs="Arial"/>
              </w:rPr>
              <w:t>numeral</w:t>
            </w:r>
            <w:r w:rsidR="001E4C7D" w:rsidRPr="00AF3360">
              <w:rPr>
                <w:rFonts w:ascii="Verdana" w:hAnsi="Verdana" w:cs="Arial"/>
              </w:rPr>
              <w:t>es 27.4.2 y 36 de la</w:t>
            </w:r>
            <w:r w:rsidR="00505B3D" w:rsidRPr="00AF3360">
              <w:rPr>
                <w:rFonts w:ascii="Verdana" w:hAnsi="Verdana" w:cs="Arial"/>
              </w:rPr>
              <w:t xml:space="preserve">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52296B" w:rsidRPr="00AF3360" w14:paraId="5B30D974" w14:textId="77777777" w:rsidTr="00EC3BBC">
        <w:tc>
          <w:tcPr>
            <w:tcW w:w="392" w:type="dxa"/>
            <w:shd w:val="clear" w:color="auto" w:fill="auto"/>
            <w:vAlign w:val="center"/>
          </w:tcPr>
          <w:p w14:paraId="3F69CB1E" w14:textId="77777777" w:rsidR="0052296B" w:rsidRPr="00AF3360" w:rsidRDefault="0052296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58A2089A" w14:textId="580B66B6" w:rsidR="0052296B" w:rsidRPr="00AF3360" w:rsidRDefault="0052296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Actualización del Resumen Eje</w:t>
            </w:r>
            <w:r w:rsidR="001E4C7D" w:rsidRPr="00AF3360">
              <w:rPr>
                <w:rFonts w:ascii="Verdana" w:hAnsi="Verdana" w:cs="Arial"/>
              </w:rPr>
              <w:t xml:space="preserve">cutivo en </w:t>
            </w:r>
            <w:r w:rsidR="000B1064" w:rsidRPr="00AF3360">
              <w:rPr>
                <w:rFonts w:ascii="Verdana" w:hAnsi="Verdana" w:cs="Arial"/>
              </w:rPr>
              <w:t xml:space="preserve">el </w:t>
            </w:r>
            <w:r w:rsidR="001E4C7D" w:rsidRPr="00AF3360">
              <w:rPr>
                <w:rFonts w:ascii="Verdana" w:hAnsi="Verdana" w:cs="Arial"/>
              </w:rPr>
              <w:t>numeral 28.3.5 y</w:t>
            </w:r>
            <w:r w:rsidR="00415FB1" w:rsidRPr="00AF3360">
              <w:rPr>
                <w:rFonts w:ascii="Verdana" w:hAnsi="Verdana" w:cs="Arial"/>
              </w:rPr>
              <w:t xml:space="preserve"> </w:t>
            </w:r>
            <w:r w:rsidR="00FB3E00" w:rsidRPr="00AF3360">
              <w:rPr>
                <w:rFonts w:ascii="Verdana" w:hAnsi="Verdana" w:cs="Arial"/>
              </w:rPr>
              <w:t>de acuerdo con el</w:t>
            </w:r>
            <w:r w:rsidR="00415FB1" w:rsidRPr="00AF3360">
              <w:rPr>
                <w:rFonts w:ascii="Verdana" w:hAnsi="Verdana" w:cs="Arial"/>
              </w:rPr>
              <w:t xml:space="preserve"> numeral</w:t>
            </w:r>
            <w:r w:rsidR="001E4C7D" w:rsidRPr="00AF3360">
              <w:rPr>
                <w:rFonts w:ascii="Verdana" w:hAnsi="Verdana" w:cs="Arial"/>
              </w:rPr>
              <w:t xml:space="preserve"> 29.5,</w:t>
            </w:r>
            <w:r w:rsidR="008D7027" w:rsidRPr="00AF3360">
              <w:rPr>
                <w:rFonts w:ascii="Verdana" w:hAnsi="Verdana" w:cs="Arial"/>
              </w:rPr>
              <w:t xml:space="preserve"> incluyendo el nuevo uso </w:t>
            </w:r>
            <w:r w:rsidR="00AB0CC5" w:rsidRPr="00AF3360">
              <w:rPr>
                <w:rFonts w:ascii="Verdana" w:hAnsi="Verdana" w:cs="Arial"/>
              </w:rPr>
              <w:t>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="00AB0CC5" w:rsidRPr="00AF3360">
              <w:rPr>
                <w:rFonts w:ascii="Verdana" w:hAnsi="Verdana" w:cs="Arial"/>
              </w:rPr>
              <w:t xml:space="preserve"> la Resolución del Servicio N° 3.670/1999</w:t>
            </w:r>
            <w:r w:rsidR="004C1A1E" w:rsidRPr="00AF3360">
              <w:rPr>
                <w:rFonts w:ascii="Verdana" w:hAnsi="Verdana" w:cs="Arial"/>
              </w:rPr>
              <w:t xml:space="preserve"> y 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="004C1A1E" w:rsidRPr="00AF3360">
              <w:rPr>
                <w:rFonts w:ascii="Verdana" w:hAnsi="Verdana" w:cs="Arial"/>
              </w:rPr>
              <w:t xml:space="preserve"> los numerales 26 y 36 </w:t>
            </w:r>
            <w:r w:rsidR="009B3456" w:rsidRPr="00AF3360">
              <w:rPr>
                <w:rFonts w:ascii="Verdana" w:hAnsi="Verdana" w:cs="Arial"/>
              </w:rPr>
              <w:t>de la Resolución N° 1.557/2014</w:t>
            </w:r>
            <w:r w:rsidR="00505B3D" w:rsidRPr="00AF3360">
              <w:rPr>
                <w:rFonts w:ascii="Verdana" w:hAnsi="Verdana" w:cs="Arial"/>
              </w:rPr>
              <w:t xml:space="preserve"> según corresponda</w:t>
            </w:r>
            <w:r w:rsidR="00AB0CC5" w:rsidRPr="00AF3360">
              <w:rPr>
                <w:rFonts w:ascii="Verdana" w:hAnsi="Verdana" w:cs="Arial"/>
              </w:rPr>
              <w:t>)</w:t>
            </w:r>
            <w:r w:rsidR="008D7027" w:rsidRPr="00AF3360">
              <w:rPr>
                <w:rFonts w:ascii="Verdana" w:hAnsi="Verdana" w:cs="Arial"/>
              </w:rPr>
              <w:t>.</w:t>
            </w:r>
            <w:r w:rsidR="009B3456" w:rsidRPr="00AF3360">
              <w:rPr>
                <w:rFonts w:ascii="Verdana" w:hAnsi="Verdana" w:cs="Arial"/>
              </w:rPr>
              <w:t xml:space="preserve"> </w:t>
            </w:r>
          </w:p>
        </w:tc>
      </w:tr>
      <w:tr w:rsidR="00B374AB" w:rsidRPr="00AF3360" w14:paraId="076CCA9D" w14:textId="77777777" w:rsidTr="00EC3BBC">
        <w:tc>
          <w:tcPr>
            <w:tcW w:w="392" w:type="dxa"/>
            <w:shd w:val="clear" w:color="auto" w:fill="auto"/>
            <w:vAlign w:val="center"/>
          </w:tcPr>
          <w:p w14:paraId="7C132B5A" w14:textId="77777777" w:rsidR="00B374AB" w:rsidRPr="00AF3360" w:rsidRDefault="00B374A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06731156" w14:textId="77777777" w:rsidR="00B374AB" w:rsidRPr="00AF3360" w:rsidRDefault="001D5242" w:rsidP="0079023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52296B" w:rsidRPr="00AF3360">
              <w:rPr>
                <w:rFonts w:ascii="Verdana" w:hAnsi="Verdana" w:cs="Arial"/>
              </w:rPr>
              <w:t>tiqueta con la cual se pretende comercializar el plaguicida objeto de la solicitud (incluyendo la modificación de uso).</w:t>
            </w:r>
          </w:p>
        </w:tc>
      </w:tr>
      <w:tr w:rsidR="00026C12" w:rsidRPr="00AF3360" w14:paraId="1449A0ED" w14:textId="77777777" w:rsidTr="00EC3BBC">
        <w:tc>
          <w:tcPr>
            <w:tcW w:w="392" w:type="dxa"/>
            <w:shd w:val="clear" w:color="auto" w:fill="auto"/>
            <w:vAlign w:val="center"/>
          </w:tcPr>
          <w:p w14:paraId="73A5AF9D" w14:textId="77777777" w:rsidR="00026C12" w:rsidRPr="00AF3360" w:rsidRDefault="00026C12" w:rsidP="00026C1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364F1E49" w14:textId="4870354D" w:rsidR="00026C12" w:rsidRPr="00AF3360" w:rsidRDefault="00026C12" w:rsidP="009152DE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Comprobante de Recaudación o Boleta </w:t>
            </w:r>
            <w:r w:rsidR="009152DE">
              <w:rPr>
                <w:rFonts w:ascii="Verdana" w:hAnsi="Verdana" w:cs="Arial"/>
              </w:rPr>
              <w:t xml:space="preserve">o Factura </w:t>
            </w:r>
            <w:r w:rsidRPr="00AF3360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(día / mes / año), por un valor de 8 UTM (Resolución N° </w:t>
            </w:r>
            <w:r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5.197/2020</w:t>
            </w:r>
            <w:r w:rsidRPr="00AF3360">
              <w:rPr>
                <w:rFonts w:ascii="Verdana" w:hAnsi="Verdana" w:cs="Arial"/>
              </w:rPr>
              <w:t>).</w:t>
            </w:r>
          </w:p>
        </w:tc>
      </w:tr>
      <w:tr w:rsidR="00B374AB" w:rsidRPr="00AF3360" w14:paraId="51D103A0" w14:textId="77777777" w:rsidTr="001D5242">
        <w:trPr>
          <w:trHeight w:val="641"/>
        </w:trPr>
        <w:tc>
          <w:tcPr>
            <w:tcW w:w="392" w:type="dxa"/>
            <w:shd w:val="clear" w:color="auto" w:fill="auto"/>
            <w:vAlign w:val="center"/>
          </w:tcPr>
          <w:p w14:paraId="67AF65BC" w14:textId="77777777" w:rsidR="00B374AB" w:rsidRPr="00AF3360" w:rsidRDefault="00B374A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4EDEBBA2" w14:textId="77777777" w:rsidR="00B374AB" w:rsidRPr="00AF3360" w:rsidRDefault="00B374A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E95C60">
              <w:rPr>
                <w:rFonts w:ascii="Verdana" w:hAnsi="Verdana" w:cs="Arial"/>
              </w:rPr>
              <w:t>N°________</w:t>
            </w:r>
          </w:p>
        </w:tc>
      </w:tr>
    </w:tbl>
    <w:p w14:paraId="5A84FFCB" w14:textId="77777777" w:rsidR="006C7926" w:rsidRPr="00AF3360" w:rsidRDefault="006C7926" w:rsidP="00A371F1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9"/>
      </w:tblGrid>
      <w:tr w:rsidR="0052296B" w:rsidRPr="00AF3360" w14:paraId="6B696169" w14:textId="77777777" w:rsidTr="00101C61">
        <w:tc>
          <w:tcPr>
            <w:tcW w:w="9747" w:type="dxa"/>
            <w:gridSpan w:val="2"/>
            <w:shd w:val="clear" w:color="auto" w:fill="auto"/>
          </w:tcPr>
          <w:p w14:paraId="3B55F373" w14:textId="77777777" w:rsidR="0052296B" w:rsidRPr="00AF3360" w:rsidRDefault="0052296B" w:rsidP="002166AC">
            <w:pPr>
              <w:jc w:val="center"/>
              <w:rPr>
                <w:rFonts w:ascii="Verdana" w:hAnsi="Verdana" w:cs="Arial"/>
                <w:b/>
              </w:rPr>
            </w:pPr>
            <w:r w:rsidRPr="00AF3360">
              <w:rPr>
                <w:rFonts w:ascii="Verdana" w:hAnsi="Verdana" w:cs="Arial"/>
                <w:b/>
              </w:rPr>
              <w:t xml:space="preserve">SÓLO PARA </w:t>
            </w:r>
            <w:r w:rsidR="002166AC" w:rsidRPr="00AF3360">
              <w:rPr>
                <w:rFonts w:ascii="Verdana" w:hAnsi="Verdana" w:cs="Arial"/>
                <w:b/>
              </w:rPr>
              <w:t>MODIFICACIONES</w:t>
            </w:r>
            <w:r w:rsidR="004C1A1E" w:rsidRPr="00AF3360">
              <w:rPr>
                <w:rFonts w:ascii="Verdana" w:hAnsi="Verdana" w:cs="Arial"/>
                <w:b/>
              </w:rPr>
              <w:t xml:space="preserve"> A</w:t>
            </w:r>
            <w:r w:rsidR="002166AC" w:rsidRPr="00AF3360">
              <w:rPr>
                <w:rFonts w:ascii="Verdana" w:hAnsi="Verdana" w:cs="Arial"/>
                <w:b/>
              </w:rPr>
              <w:t>L</w:t>
            </w:r>
            <w:r w:rsidRPr="00AF3360">
              <w:rPr>
                <w:rFonts w:ascii="Verdana" w:hAnsi="Verdana" w:cs="Arial"/>
                <w:b/>
              </w:rPr>
              <w:t xml:space="preserve"> TITULAR:</w:t>
            </w:r>
          </w:p>
        </w:tc>
      </w:tr>
      <w:tr w:rsidR="0052296B" w:rsidRPr="00AF3360" w14:paraId="50EB4767" w14:textId="77777777" w:rsidTr="00EC3BBC">
        <w:tc>
          <w:tcPr>
            <w:tcW w:w="392" w:type="dxa"/>
            <w:shd w:val="clear" w:color="auto" w:fill="auto"/>
            <w:vAlign w:val="center"/>
          </w:tcPr>
          <w:p w14:paraId="44CAE2CB" w14:textId="77777777" w:rsidR="0052296B" w:rsidRPr="00AF3360" w:rsidRDefault="0052296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366B6415" w14:textId="4EDFEDC9" w:rsidR="0052296B" w:rsidRPr="00AF3360" w:rsidRDefault="0052296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Carta firmada ante Notario de empresa titular actual cediendo titularidad del producto fir</w:t>
            </w:r>
            <w:r w:rsidR="001D155F" w:rsidRPr="00AF3360">
              <w:rPr>
                <w:rFonts w:ascii="Verdana" w:hAnsi="Verdana" w:cs="Arial"/>
              </w:rPr>
              <w:t>mada por su representante legal 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="00EC0B06" w:rsidRPr="00AF3360">
              <w:rPr>
                <w:rFonts w:ascii="Verdana" w:hAnsi="Verdana" w:cs="Arial"/>
              </w:rPr>
              <w:t xml:space="preserve"> los </w:t>
            </w:r>
            <w:r w:rsidR="001D155F" w:rsidRPr="00AF3360">
              <w:rPr>
                <w:rFonts w:ascii="Verdana" w:hAnsi="Verdana" w:cs="Arial"/>
              </w:rPr>
              <w:t>numeral</w:t>
            </w:r>
            <w:r w:rsidR="00EC0B06" w:rsidRPr="00AF3360">
              <w:rPr>
                <w:rFonts w:ascii="Verdana" w:hAnsi="Verdana" w:cs="Arial"/>
              </w:rPr>
              <w:t>es</w:t>
            </w:r>
            <w:r w:rsidR="001D155F" w:rsidRPr="00AF3360">
              <w:rPr>
                <w:rFonts w:ascii="Verdana" w:hAnsi="Verdana" w:cs="Arial"/>
              </w:rPr>
              <w:t xml:space="preserve"> 27.5.2</w:t>
            </w:r>
            <w:r w:rsidR="009152DE">
              <w:rPr>
                <w:rFonts w:ascii="Verdana" w:hAnsi="Verdana" w:cs="Arial"/>
              </w:rPr>
              <w:t xml:space="preserve"> </w:t>
            </w:r>
            <w:r w:rsidR="00635BF0" w:rsidRPr="00AF3360">
              <w:rPr>
                <w:rFonts w:ascii="Verdana" w:hAnsi="Verdana" w:cs="Arial"/>
              </w:rPr>
              <w:t>y 3</w:t>
            </w:r>
            <w:r w:rsidR="00EC0B06" w:rsidRPr="00AF3360">
              <w:rPr>
                <w:rFonts w:ascii="Verdana" w:hAnsi="Verdana" w:cs="Arial"/>
              </w:rPr>
              <w:t>6</w:t>
            </w:r>
            <w:r w:rsidR="001D155F" w:rsidRPr="00AF3360">
              <w:rPr>
                <w:rFonts w:ascii="Verdana" w:hAnsi="Verdana" w:cs="Arial"/>
              </w:rPr>
              <w:t xml:space="preserve"> de la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52296B" w:rsidRPr="00AF3360" w14:paraId="1CE52C4D" w14:textId="77777777" w:rsidTr="00EC3BBC">
        <w:tc>
          <w:tcPr>
            <w:tcW w:w="392" w:type="dxa"/>
            <w:shd w:val="clear" w:color="auto" w:fill="auto"/>
            <w:vAlign w:val="center"/>
          </w:tcPr>
          <w:p w14:paraId="6D1F2916" w14:textId="77777777" w:rsidR="0052296B" w:rsidRPr="00AF3360" w:rsidRDefault="0052296B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5F7815B2" w14:textId="77777777" w:rsidR="0052296B" w:rsidRPr="00AF3360" w:rsidRDefault="0052296B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Carta firmada ante Notario de empresa aceptando </w:t>
            </w:r>
            <w:r w:rsidR="00FB3E00" w:rsidRPr="00AF3360">
              <w:rPr>
                <w:rFonts w:ascii="Verdana" w:hAnsi="Verdana" w:cs="Arial"/>
              </w:rPr>
              <w:t>nueva titularidad</w:t>
            </w:r>
            <w:r w:rsidRPr="00AF3360">
              <w:rPr>
                <w:rFonts w:ascii="Verdana" w:hAnsi="Verdana" w:cs="Arial"/>
              </w:rPr>
              <w:t xml:space="preserve"> del producto fir</w:t>
            </w:r>
            <w:r w:rsidR="00C95025" w:rsidRPr="00AF3360">
              <w:rPr>
                <w:rFonts w:ascii="Verdana" w:hAnsi="Verdana" w:cs="Arial"/>
              </w:rPr>
              <w:t>mada por su representante legal</w:t>
            </w:r>
            <w:r w:rsidR="001D155F" w:rsidRPr="00AF3360">
              <w:rPr>
                <w:rFonts w:ascii="Verdana" w:hAnsi="Verdana" w:cs="Arial"/>
              </w:rPr>
              <w:t xml:space="preserve"> (numeral 27.5.2</w:t>
            </w:r>
            <w:r w:rsidR="00635BF0" w:rsidRPr="00AF3360">
              <w:rPr>
                <w:rFonts w:ascii="Verdana" w:hAnsi="Verdana" w:cs="Arial"/>
              </w:rPr>
              <w:t>, 34 y 36</w:t>
            </w:r>
            <w:r w:rsidR="001D155F" w:rsidRPr="00AF3360">
              <w:rPr>
                <w:rFonts w:ascii="Verdana" w:hAnsi="Verdana" w:cs="Arial"/>
              </w:rPr>
              <w:t xml:space="preserve"> de la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635BF0" w:rsidRPr="00AF3360" w14:paraId="5BEAD618" w14:textId="77777777" w:rsidTr="00EC3BBC">
        <w:tc>
          <w:tcPr>
            <w:tcW w:w="392" w:type="dxa"/>
            <w:shd w:val="clear" w:color="auto" w:fill="auto"/>
            <w:vAlign w:val="center"/>
          </w:tcPr>
          <w:p w14:paraId="1EE14943" w14:textId="77777777" w:rsidR="00635BF0" w:rsidRPr="00AF3360" w:rsidRDefault="00635BF0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43C44729" w14:textId="77777777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Escritura que acredite al Representante Legal (numeral 4.1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2166AC" w:rsidRPr="00AF3360" w14:paraId="4581BDBA" w14:textId="77777777" w:rsidTr="00EC3BBC">
        <w:tc>
          <w:tcPr>
            <w:tcW w:w="392" w:type="dxa"/>
            <w:shd w:val="clear" w:color="auto" w:fill="auto"/>
            <w:vAlign w:val="center"/>
          </w:tcPr>
          <w:p w14:paraId="5B244DA1" w14:textId="77777777" w:rsidR="002166AC" w:rsidRPr="00AF3360" w:rsidRDefault="002166AC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1AC2FD72" w14:textId="77777777" w:rsidR="002166AC" w:rsidRPr="00AF3360" w:rsidRDefault="002166AC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Escritura pública en caso de cambio de Representante Legal</w:t>
            </w:r>
            <w:r w:rsidR="008D7027" w:rsidRPr="00AF3360">
              <w:rPr>
                <w:rFonts w:ascii="Verdana" w:hAnsi="Verdana" w:cs="Arial"/>
              </w:rPr>
              <w:t xml:space="preserve"> </w:t>
            </w:r>
            <w:r w:rsidR="001D155F" w:rsidRPr="00AF3360">
              <w:rPr>
                <w:rFonts w:ascii="Verdana" w:hAnsi="Verdana" w:cs="Arial"/>
              </w:rPr>
              <w:t>(numeral</w:t>
            </w:r>
            <w:r w:rsidR="00635BF0" w:rsidRPr="00AF3360">
              <w:rPr>
                <w:rFonts w:ascii="Verdana" w:hAnsi="Verdana" w:cs="Arial"/>
              </w:rPr>
              <w:t>es</w:t>
            </w:r>
            <w:r w:rsidR="001D155F" w:rsidRPr="00AF3360">
              <w:rPr>
                <w:rFonts w:ascii="Verdana" w:hAnsi="Verdana" w:cs="Arial"/>
              </w:rPr>
              <w:t xml:space="preserve"> 27.5.2</w:t>
            </w:r>
            <w:r w:rsidR="00635BF0" w:rsidRPr="00AF3360">
              <w:rPr>
                <w:rFonts w:ascii="Verdana" w:hAnsi="Verdana" w:cs="Arial"/>
              </w:rPr>
              <w:t>, 34 y 36</w:t>
            </w:r>
            <w:r w:rsidR="001D155F" w:rsidRPr="00AF3360">
              <w:rPr>
                <w:rFonts w:ascii="Verdana" w:hAnsi="Verdana" w:cs="Arial"/>
              </w:rPr>
              <w:t xml:space="preserve"> de la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2166AC" w:rsidRPr="00AF3360" w14:paraId="5CB55517" w14:textId="77777777" w:rsidTr="00EC3BBC">
        <w:tc>
          <w:tcPr>
            <w:tcW w:w="392" w:type="dxa"/>
            <w:shd w:val="clear" w:color="auto" w:fill="auto"/>
            <w:vAlign w:val="center"/>
          </w:tcPr>
          <w:p w14:paraId="1D587512" w14:textId="77777777" w:rsidR="002166AC" w:rsidRPr="00AF3360" w:rsidRDefault="002166AC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658FE79D" w14:textId="77777777" w:rsidR="002166AC" w:rsidRPr="00AF3360" w:rsidRDefault="002166AC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Documento legal en caso de cambio de domicilio</w:t>
            </w:r>
            <w:r w:rsidR="00C95025" w:rsidRPr="00AF3360">
              <w:rPr>
                <w:rFonts w:ascii="Verdana" w:hAnsi="Verdana" w:cs="Arial"/>
              </w:rPr>
              <w:t xml:space="preserve"> </w:t>
            </w:r>
            <w:r w:rsidR="001D155F" w:rsidRPr="00AF3360">
              <w:rPr>
                <w:rFonts w:ascii="Verdana" w:hAnsi="Verdana" w:cs="Arial"/>
              </w:rPr>
              <w:t>(numeral 27.5.2 de la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635BF0" w:rsidRPr="00AF3360" w14:paraId="68493FEA" w14:textId="77777777" w:rsidTr="00EC3BBC">
        <w:tc>
          <w:tcPr>
            <w:tcW w:w="392" w:type="dxa"/>
            <w:shd w:val="clear" w:color="auto" w:fill="auto"/>
            <w:vAlign w:val="center"/>
          </w:tcPr>
          <w:p w14:paraId="338E3224" w14:textId="77777777" w:rsidR="00635BF0" w:rsidRPr="00AF3360" w:rsidRDefault="00635BF0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7126604C" w14:textId="77777777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Actualización del Resumen Ejecutivo en numeral 28.1 indicando nuevo titular 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Pr="00AF3360">
              <w:rPr>
                <w:rFonts w:ascii="Verdana" w:hAnsi="Verdana" w:cs="Arial"/>
              </w:rPr>
              <w:t xml:space="preserve"> la Resolución del Servicio N° 3.670/1999 y 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Pr="00AF3360">
              <w:rPr>
                <w:rFonts w:ascii="Verdana" w:hAnsi="Verdana" w:cs="Arial"/>
              </w:rPr>
              <w:t xml:space="preserve"> los numerales 26, 27, 34 y 36 de la Resolución N° 1.557/2014).</w:t>
            </w:r>
          </w:p>
        </w:tc>
      </w:tr>
      <w:tr w:rsidR="00026C12" w:rsidRPr="00AF3360" w14:paraId="03CC2E03" w14:textId="77777777" w:rsidTr="00EC3BBC">
        <w:tc>
          <w:tcPr>
            <w:tcW w:w="392" w:type="dxa"/>
            <w:shd w:val="clear" w:color="auto" w:fill="auto"/>
            <w:vAlign w:val="center"/>
          </w:tcPr>
          <w:p w14:paraId="5D25DB08" w14:textId="77777777" w:rsidR="00026C12" w:rsidRPr="00AF3360" w:rsidRDefault="00026C12" w:rsidP="00026C1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1050B8BF" w14:textId="7FB21620" w:rsidR="00026C12" w:rsidRPr="00AF3360" w:rsidRDefault="00026C12" w:rsidP="00026C12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Comprobante de Recaudación o Boleta </w:t>
            </w:r>
            <w:r w:rsidR="009152DE">
              <w:rPr>
                <w:rFonts w:ascii="Verdana" w:hAnsi="Verdana" w:cs="Arial"/>
              </w:rPr>
              <w:t xml:space="preserve">o Factura </w:t>
            </w:r>
            <w:r w:rsidRPr="00AF3360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(día / mes / año), por un valor de </w:t>
            </w:r>
            <w:r>
              <w:rPr>
                <w:rFonts w:ascii="Verdana" w:hAnsi="Verdana" w:cs="Arial"/>
              </w:rPr>
              <w:t>0,75</w:t>
            </w:r>
            <w:r w:rsidRPr="00AF3360">
              <w:rPr>
                <w:rFonts w:ascii="Verdana" w:hAnsi="Verdana" w:cs="Arial"/>
              </w:rPr>
              <w:t xml:space="preserve"> UTM (Resolución N° </w:t>
            </w:r>
            <w:r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5.197/2020</w:t>
            </w:r>
            <w:r w:rsidRPr="00AF3360">
              <w:rPr>
                <w:rFonts w:ascii="Verdana" w:hAnsi="Verdana" w:cs="Arial"/>
              </w:rPr>
              <w:t>).</w:t>
            </w:r>
          </w:p>
        </w:tc>
      </w:tr>
      <w:tr w:rsidR="00635BF0" w:rsidRPr="00AF3360" w14:paraId="2552E26F" w14:textId="77777777" w:rsidTr="001D5242">
        <w:trPr>
          <w:trHeight w:val="575"/>
        </w:trPr>
        <w:tc>
          <w:tcPr>
            <w:tcW w:w="392" w:type="dxa"/>
            <w:shd w:val="clear" w:color="auto" w:fill="auto"/>
            <w:vAlign w:val="center"/>
          </w:tcPr>
          <w:p w14:paraId="4B0DEC86" w14:textId="77777777" w:rsidR="00635BF0" w:rsidRPr="00AF3360" w:rsidRDefault="00635BF0" w:rsidP="00B17AE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7037BCCC" w14:textId="77777777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E95C60">
              <w:rPr>
                <w:rFonts w:ascii="Verdana" w:hAnsi="Verdana" w:cs="Arial"/>
              </w:rPr>
              <w:t>N°________</w:t>
            </w:r>
          </w:p>
        </w:tc>
      </w:tr>
    </w:tbl>
    <w:p w14:paraId="77C58DC5" w14:textId="77777777" w:rsidR="0052296B" w:rsidRPr="00AF3360" w:rsidRDefault="0052296B" w:rsidP="00BD09B1">
      <w:pPr>
        <w:spacing w:line="360" w:lineRule="auto"/>
        <w:jc w:val="both"/>
        <w:rPr>
          <w:rFonts w:ascii="Verdana" w:hAnsi="Verdana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240"/>
      </w:tblGrid>
      <w:tr w:rsidR="004C1A1E" w:rsidRPr="00AF3360" w14:paraId="5C5C223F" w14:textId="77777777" w:rsidTr="00101C61">
        <w:tc>
          <w:tcPr>
            <w:tcW w:w="9747" w:type="dxa"/>
            <w:gridSpan w:val="2"/>
            <w:shd w:val="clear" w:color="auto" w:fill="auto"/>
          </w:tcPr>
          <w:p w14:paraId="70DCA969" w14:textId="77777777" w:rsidR="004C1A1E" w:rsidRPr="00AF3360" w:rsidRDefault="004C1A1E" w:rsidP="005350E5">
            <w:pPr>
              <w:jc w:val="center"/>
              <w:rPr>
                <w:rFonts w:ascii="Verdana" w:hAnsi="Verdana" w:cs="Arial"/>
                <w:b/>
              </w:rPr>
            </w:pPr>
            <w:r w:rsidRPr="00AF3360">
              <w:rPr>
                <w:rFonts w:ascii="Verdana" w:hAnsi="Verdana" w:cs="Arial"/>
                <w:b/>
              </w:rPr>
              <w:t>SÓLO PARA AMPLIACIÓN DE USO EN AGRICULTURA ORGÁNICA:</w:t>
            </w:r>
          </w:p>
        </w:tc>
      </w:tr>
      <w:tr w:rsidR="00635BF0" w:rsidRPr="00AF3360" w14:paraId="5C3C96A9" w14:textId="77777777" w:rsidTr="00EC3BBC">
        <w:tc>
          <w:tcPr>
            <w:tcW w:w="392" w:type="dxa"/>
            <w:shd w:val="clear" w:color="auto" w:fill="auto"/>
            <w:vAlign w:val="center"/>
          </w:tcPr>
          <w:p w14:paraId="559AA387" w14:textId="77777777" w:rsidR="00635BF0" w:rsidRPr="00AF3360" w:rsidRDefault="00635BF0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8804750" w14:textId="77777777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Uso en Agricultura Orgánica (numerales 16.1. y 16.2 de la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5886DEB2" w14:textId="77777777" w:rsidTr="00EC3BBC">
        <w:tc>
          <w:tcPr>
            <w:tcW w:w="392" w:type="dxa"/>
            <w:shd w:val="clear" w:color="auto" w:fill="auto"/>
            <w:vAlign w:val="center"/>
          </w:tcPr>
          <w:p w14:paraId="1B6CBFFE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360E2AA5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Certificado de composición cualicuantitativa de la sustancia activa grado técnico, extracto natural o age</w:t>
            </w:r>
            <w:r w:rsidR="008D7027" w:rsidRPr="00AF3360">
              <w:rPr>
                <w:rFonts w:ascii="Verdana" w:hAnsi="Verdana" w:cs="Arial"/>
              </w:rPr>
              <w:t>nte de control de micro o macro</w:t>
            </w:r>
            <w:r w:rsidRPr="00AF3360">
              <w:rPr>
                <w:rFonts w:ascii="Verdana" w:hAnsi="Verdana" w:cs="Arial"/>
              </w:rPr>
              <w:t>rganismos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0424F0A4" w14:textId="77777777" w:rsidTr="00EC3BBC">
        <w:tc>
          <w:tcPr>
            <w:tcW w:w="392" w:type="dxa"/>
            <w:shd w:val="clear" w:color="auto" w:fill="auto"/>
            <w:vAlign w:val="center"/>
          </w:tcPr>
          <w:p w14:paraId="491A3BF0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0E7A47E6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Certificado de composición </w:t>
            </w:r>
            <w:r w:rsidR="00FB3E00" w:rsidRPr="00AF3360">
              <w:rPr>
                <w:rFonts w:ascii="Verdana" w:hAnsi="Verdana" w:cs="Arial"/>
              </w:rPr>
              <w:t>cualicuantitativa del</w:t>
            </w:r>
            <w:r w:rsidRPr="00AF3360">
              <w:rPr>
                <w:rFonts w:ascii="Verdana" w:hAnsi="Verdana" w:cs="Arial"/>
              </w:rPr>
              <w:t xml:space="preserve"> producto formulado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063DBB29" w14:textId="77777777" w:rsidTr="00EC3BBC">
        <w:tc>
          <w:tcPr>
            <w:tcW w:w="392" w:type="dxa"/>
            <w:shd w:val="clear" w:color="auto" w:fill="auto"/>
            <w:vAlign w:val="center"/>
          </w:tcPr>
          <w:p w14:paraId="18306BE4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14A7D908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Certificado</w:t>
            </w:r>
            <w:r w:rsidR="00AA3449" w:rsidRPr="00AF3360">
              <w:rPr>
                <w:rFonts w:ascii="Verdana" w:hAnsi="Verdana" w:cs="Arial"/>
              </w:rPr>
              <w:t xml:space="preserve"> del producto libre OGM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2FA783E8" w14:textId="77777777" w:rsidTr="00EC3BBC">
        <w:tc>
          <w:tcPr>
            <w:tcW w:w="392" w:type="dxa"/>
            <w:shd w:val="clear" w:color="auto" w:fill="auto"/>
            <w:vAlign w:val="center"/>
          </w:tcPr>
          <w:p w14:paraId="0941D0AA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3CEEC926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Certificado del proceso productivo de la sustancia activa y producto formulado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70C5B45A" w14:textId="77777777" w:rsidTr="00EC3BBC">
        <w:tc>
          <w:tcPr>
            <w:tcW w:w="392" w:type="dxa"/>
            <w:shd w:val="clear" w:color="auto" w:fill="auto"/>
            <w:vAlign w:val="center"/>
          </w:tcPr>
          <w:p w14:paraId="487C3199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5F879E03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Certificado de Confirmación de Compatibilidad para Uso en Agricultura Orgánica, si está disponible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5EAA7E0C" w14:textId="77777777" w:rsidTr="00EC3BBC">
        <w:tc>
          <w:tcPr>
            <w:tcW w:w="392" w:type="dxa"/>
            <w:shd w:val="clear" w:color="auto" w:fill="auto"/>
            <w:vAlign w:val="center"/>
          </w:tcPr>
          <w:p w14:paraId="6BA4C3AC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AF39BBD" w14:textId="77777777" w:rsidR="00EC0B06" w:rsidRPr="00AF3360" w:rsidRDefault="008D7027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2 ejemplares del </w:t>
            </w:r>
            <w:r w:rsidR="00EC0B06" w:rsidRPr="00AF3360">
              <w:rPr>
                <w:rFonts w:ascii="Verdana" w:hAnsi="Verdana" w:cs="Arial"/>
              </w:rPr>
              <w:t>Proyecto de etiqueta</w:t>
            </w:r>
            <w:r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1AA04BFF" w14:textId="77777777" w:rsidTr="00EC3BBC">
        <w:tc>
          <w:tcPr>
            <w:tcW w:w="392" w:type="dxa"/>
            <w:shd w:val="clear" w:color="auto" w:fill="auto"/>
            <w:vAlign w:val="center"/>
          </w:tcPr>
          <w:p w14:paraId="4DB26AC6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50B714A8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Informe técnico de la sustancia activa y producto formulado, sobre origen de materias primas y proceso de obtención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71129CFF" w14:textId="77777777" w:rsidTr="00EC3BBC">
        <w:tc>
          <w:tcPr>
            <w:tcW w:w="392" w:type="dxa"/>
            <w:shd w:val="clear" w:color="auto" w:fill="auto"/>
            <w:vAlign w:val="center"/>
          </w:tcPr>
          <w:p w14:paraId="12903CBF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42772D53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Informe toxicológico/ecotoxicológico de sustancias activas, coformulantes y producto formulado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EC0B06" w:rsidRPr="00AF3360" w14:paraId="52678A28" w14:textId="77777777" w:rsidTr="00EC3BBC">
        <w:tc>
          <w:tcPr>
            <w:tcW w:w="392" w:type="dxa"/>
            <w:shd w:val="clear" w:color="auto" w:fill="auto"/>
            <w:vAlign w:val="center"/>
          </w:tcPr>
          <w:p w14:paraId="721DC64A" w14:textId="77777777" w:rsidR="00EC0B06" w:rsidRPr="00AF3360" w:rsidRDefault="00EC0B06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7B4CF532" w14:textId="77777777" w:rsidR="00EC0B06" w:rsidRPr="00AF3360" w:rsidRDefault="00EC0B06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Información técnica sobre efectos en enemigos naturales de las plagas que controla el producto, si está disponible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635BF0" w:rsidRPr="00AF3360" w14:paraId="7961AF86" w14:textId="77777777" w:rsidTr="00EC3BBC">
        <w:tc>
          <w:tcPr>
            <w:tcW w:w="392" w:type="dxa"/>
            <w:shd w:val="clear" w:color="auto" w:fill="auto"/>
            <w:vAlign w:val="center"/>
          </w:tcPr>
          <w:p w14:paraId="692BF845" w14:textId="77777777" w:rsidR="00635BF0" w:rsidRPr="00AF3360" w:rsidRDefault="00635BF0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56E063CE" w14:textId="5B91771B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Actualización del Resumen Ejecutivo en numer</w:t>
            </w:r>
            <w:r w:rsidR="008D7027" w:rsidRPr="00AF3360">
              <w:rPr>
                <w:rFonts w:ascii="Verdana" w:hAnsi="Verdana" w:cs="Arial"/>
              </w:rPr>
              <w:t xml:space="preserve">al 28.3.5 </w:t>
            </w:r>
            <w:r w:rsidR="00FB3E00" w:rsidRPr="00AF3360">
              <w:rPr>
                <w:rFonts w:ascii="Verdana" w:hAnsi="Verdana" w:cs="Arial"/>
              </w:rPr>
              <w:t>y de acuerdo con el</w:t>
            </w:r>
            <w:r w:rsidR="00415FB1" w:rsidRPr="00AF3360">
              <w:rPr>
                <w:rFonts w:ascii="Verdana" w:hAnsi="Verdana" w:cs="Arial"/>
              </w:rPr>
              <w:t xml:space="preserve"> numeral </w:t>
            </w:r>
            <w:r w:rsidR="008D7027" w:rsidRPr="00AF3360">
              <w:rPr>
                <w:rFonts w:ascii="Verdana" w:hAnsi="Verdana" w:cs="Arial"/>
              </w:rPr>
              <w:t xml:space="preserve">29 indicando las modificaciones </w:t>
            </w:r>
            <w:r w:rsidRPr="00AF3360">
              <w:rPr>
                <w:rFonts w:ascii="Verdana" w:hAnsi="Verdana" w:cs="Arial"/>
              </w:rPr>
              <w:t>(</w:t>
            </w:r>
            <w:r w:rsidR="00FB3E00" w:rsidRPr="00AF3360">
              <w:rPr>
                <w:rFonts w:ascii="Verdana" w:hAnsi="Verdana" w:cs="Arial"/>
              </w:rPr>
              <w:t>de acuerdo con</w:t>
            </w:r>
            <w:r w:rsidRPr="00AF3360">
              <w:rPr>
                <w:rFonts w:ascii="Verdana" w:hAnsi="Verdana" w:cs="Arial"/>
              </w:rPr>
              <w:t xml:space="preserve"> la Resolución del Servicio N° 3.</w:t>
            </w:r>
            <w:r w:rsidR="008D7027" w:rsidRPr="00AF3360">
              <w:rPr>
                <w:rFonts w:ascii="Verdana" w:hAnsi="Verdana" w:cs="Arial"/>
              </w:rPr>
              <w:t xml:space="preserve">670/1999 y </w:t>
            </w:r>
            <w:r w:rsidR="001D5242" w:rsidRPr="00AF3360">
              <w:rPr>
                <w:rFonts w:ascii="Verdana" w:hAnsi="Verdana" w:cs="Arial"/>
              </w:rPr>
              <w:t>de acuerdo con</w:t>
            </w:r>
            <w:r w:rsidR="008D7027" w:rsidRPr="00AF3360">
              <w:rPr>
                <w:rFonts w:ascii="Verdana" w:hAnsi="Verdana" w:cs="Arial"/>
              </w:rPr>
              <w:t xml:space="preserve"> numeral 16 </w:t>
            </w:r>
            <w:r w:rsidRPr="00AF3360">
              <w:rPr>
                <w:rFonts w:ascii="Verdana" w:hAnsi="Verdana" w:cs="Arial"/>
              </w:rPr>
              <w:t>de la Resolución N° 1.557/2014).</w:t>
            </w:r>
          </w:p>
        </w:tc>
      </w:tr>
      <w:tr w:rsidR="00AA3449" w:rsidRPr="00AF3360" w14:paraId="67533192" w14:textId="77777777" w:rsidTr="00EC3BBC">
        <w:tc>
          <w:tcPr>
            <w:tcW w:w="392" w:type="dxa"/>
            <w:shd w:val="clear" w:color="auto" w:fill="auto"/>
            <w:vAlign w:val="center"/>
          </w:tcPr>
          <w:p w14:paraId="339791C7" w14:textId="77777777" w:rsidR="00AA3449" w:rsidRPr="00AF3360" w:rsidRDefault="00AA3449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58C060EC" w14:textId="77777777" w:rsidR="00AA3449" w:rsidRPr="00AF3360" w:rsidRDefault="00AA3449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Hoja de Seguridad de la sustancia activa o producto formulado </w:t>
            </w:r>
            <w:r w:rsidR="00FB3E00" w:rsidRPr="00AF3360">
              <w:rPr>
                <w:rFonts w:ascii="Verdana" w:hAnsi="Verdana" w:cs="Arial"/>
              </w:rPr>
              <w:t>de acuerdo con el</w:t>
            </w:r>
            <w:r w:rsidRPr="00AF3360">
              <w:rPr>
                <w:rFonts w:ascii="Verdana" w:hAnsi="Verdana" w:cs="Arial"/>
              </w:rPr>
              <w:t xml:space="preserve"> cambio (numeral 5.1 y/o 5.2 Resolución N° 1.557/2014)</w:t>
            </w:r>
            <w:r w:rsidR="008D7027" w:rsidRPr="00AF3360">
              <w:rPr>
                <w:rFonts w:ascii="Verdana" w:hAnsi="Verdana" w:cs="Arial"/>
              </w:rPr>
              <w:t>.</w:t>
            </w:r>
          </w:p>
        </w:tc>
      </w:tr>
      <w:tr w:rsidR="00635BF0" w:rsidRPr="00AF3360" w14:paraId="0FD13FD6" w14:textId="77777777" w:rsidTr="00EC3BBC">
        <w:tc>
          <w:tcPr>
            <w:tcW w:w="392" w:type="dxa"/>
            <w:shd w:val="clear" w:color="auto" w:fill="auto"/>
            <w:vAlign w:val="center"/>
          </w:tcPr>
          <w:p w14:paraId="7DA1A732" w14:textId="77777777" w:rsidR="00635BF0" w:rsidRPr="00AF3360" w:rsidRDefault="00635BF0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3D981E5A" w14:textId="4B1417E6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Comprobante de Recaudación </w:t>
            </w:r>
            <w:r w:rsidR="005843EA" w:rsidRPr="00AF3360">
              <w:rPr>
                <w:rFonts w:ascii="Verdana" w:hAnsi="Verdana" w:cs="Arial"/>
              </w:rPr>
              <w:t xml:space="preserve">o Boleta </w:t>
            </w:r>
            <w:r w:rsidR="009152DE">
              <w:rPr>
                <w:rFonts w:ascii="Verdana" w:hAnsi="Verdana" w:cs="Arial"/>
              </w:rPr>
              <w:t xml:space="preserve">o Factura </w:t>
            </w:r>
            <w:r w:rsidR="005843EA" w:rsidRPr="00AF3360">
              <w:rPr>
                <w:rFonts w:ascii="Verdana" w:hAnsi="Verdana" w:cs="Arial"/>
              </w:rPr>
              <w:t>electrónica</w:t>
            </w:r>
            <w:r w:rsidRPr="00AF3360">
              <w:rPr>
                <w:rFonts w:ascii="Verdana" w:hAnsi="Verdana" w:cs="Arial"/>
              </w:rPr>
              <w:t xml:space="preserve">, Nº </w:t>
            </w:r>
            <w:r w:rsidR="00026C12"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de fecha </w:t>
            </w:r>
            <w:r w:rsidR="00026C12">
              <w:rPr>
                <w:rFonts w:ascii="Verdana" w:hAnsi="Verdana" w:cs="Arial"/>
              </w:rPr>
              <w:t>________</w:t>
            </w:r>
            <w:r w:rsidRPr="00AF3360">
              <w:rPr>
                <w:rFonts w:ascii="Verdana" w:hAnsi="Verdana" w:cs="Arial"/>
              </w:rPr>
              <w:t xml:space="preserve"> (día / mes / año),</w:t>
            </w:r>
            <w:r w:rsidR="00AA3449" w:rsidRPr="00AF3360">
              <w:rPr>
                <w:rFonts w:ascii="Verdana" w:hAnsi="Verdana" w:cs="Arial"/>
              </w:rPr>
              <w:t xml:space="preserve"> por un valor de </w:t>
            </w:r>
            <w:r w:rsidR="00987820">
              <w:rPr>
                <w:rFonts w:ascii="Verdana" w:hAnsi="Verdana" w:cs="Arial"/>
              </w:rPr>
              <w:t>13</w:t>
            </w:r>
            <w:r w:rsidRPr="00AF3360">
              <w:rPr>
                <w:rFonts w:ascii="Verdana" w:hAnsi="Verdana" w:cs="Arial"/>
              </w:rPr>
              <w:t xml:space="preserve"> UTM (Resolución N° </w:t>
            </w:r>
            <w:r w:rsidR="00FB3E00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5.197/2020</w:t>
            </w:r>
            <w:r w:rsidRPr="00AF3360">
              <w:rPr>
                <w:rFonts w:ascii="Verdana" w:hAnsi="Verdana" w:cs="Arial"/>
              </w:rPr>
              <w:t>).</w:t>
            </w:r>
          </w:p>
        </w:tc>
      </w:tr>
      <w:tr w:rsidR="00635BF0" w:rsidRPr="00AF3360" w14:paraId="7E973B32" w14:textId="77777777" w:rsidTr="001D5242">
        <w:trPr>
          <w:trHeight w:val="671"/>
        </w:trPr>
        <w:tc>
          <w:tcPr>
            <w:tcW w:w="392" w:type="dxa"/>
            <w:shd w:val="clear" w:color="auto" w:fill="auto"/>
            <w:vAlign w:val="center"/>
          </w:tcPr>
          <w:p w14:paraId="698A9FC0" w14:textId="77777777" w:rsidR="00635BF0" w:rsidRPr="00AF3360" w:rsidRDefault="00635BF0" w:rsidP="00EA471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061F6CA2" w14:textId="77777777" w:rsidR="00635BF0" w:rsidRPr="00AF3360" w:rsidRDefault="00635BF0" w:rsidP="00790239">
            <w:pPr>
              <w:jc w:val="both"/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E95C60">
              <w:rPr>
                <w:rFonts w:ascii="Verdana" w:hAnsi="Verdana" w:cs="Arial"/>
              </w:rPr>
              <w:t>N°________</w:t>
            </w:r>
          </w:p>
        </w:tc>
      </w:tr>
    </w:tbl>
    <w:p w14:paraId="0AC6DDC9" w14:textId="77777777" w:rsidR="004C1A1E" w:rsidRPr="00AF3360" w:rsidRDefault="004C1A1E" w:rsidP="00BD09B1">
      <w:pPr>
        <w:spacing w:line="360" w:lineRule="auto"/>
        <w:jc w:val="both"/>
        <w:rPr>
          <w:rFonts w:ascii="Verdana" w:hAnsi="Verdana" w:cs="Arial"/>
          <w:lang w:val="es-MX"/>
        </w:rPr>
      </w:pPr>
    </w:p>
    <w:p w14:paraId="0A371BCC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Indicar el número de documentos presentados junto a la solicitud, marcando sólo en la casilla que corresponda:</w:t>
      </w:r>
    </w:p>
    <w:p w14:paraId="7F32284A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</w:p>
    <w:p w14:paraId="42408E27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Archivadores (Documentos foliados en forma correlativa)</w:t>
      </w:r>
    </w:p>
    <w:p w14:paraId="419A3DF8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</w:p>
    <w:p w14:paraId="554817BA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lastRenderedPageBreak/>
        <w:t>___ Carpetas (Numeradas e identificadas en lomo)</w:t>
      </w:r>
    </w:p>
    <w:p w14:paraId="49C32318" w14:textId="77777777" w:rsidR="00C74263" w:rsidRPr="00AF3360" w:rsidRDefault="00C74263" w:rsidP="00C74263">
      <w:pPr>
        <w:rPr>
          <w:rFonts w:ascii="Verdana" w:hAnsi="Verdana" w:cs="Arial"/>
          <w:lang w:val="es-MX"/>
        </w:rPr>
      </w:pPr>
    </w:p>
    <w:p w14:paraId="5E263878" w14:textId="77777777" w:rsidR="00BD09B1" w:rsidRPr="00AF3360" w:rsidRDefault="00BD09B1" w:rsidP="00BD09B1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</w:t>
      </w:r>
      <w:r w:rsidR="005843EA" w:rsidRPr="00AF3360">
        <w:rPr>
          <w:rFonts w:ascii="Verdana" w:hAnsi="Verdana" w:cs="Arial"/>
          <w:lang w:val="es-MX"/>
        </w:rPr>
        <w:t>_ Sobres</w:t>
      </w:r>
      <w:r w:rsidRPr="00AF3360">
        <w:rPr>
          <w:rFonts w:ascii="Verdana" w:hAnsi="Verdana" w:cs="Arial"/>
          <w:lang w:val="es-MX"/>
        </w:rPr>
        <w:t xml:space="preserve"> (Claramente identificado el contenido foliado)</w:t>
      </w:r>
    </w:p>
    <w:p w14:paraId="7B512AE2" w14:textId="77777777" w:rsidR="004B0305" w:rsidRPr="00AF3360" w:rsidRDefault="004B0305" w:rsidP="00BD09B1">
      <w:pPr>
        <w:rPr>
          <w:rFonts w:ascii="Verdana" w:hAnsi="Verdana" w:cs="Arial"/>
          <w:b/>
          <w:lang w:val="es-MX"/>
        </w:rPr>
      </w:pPr>
    </w:p>
    <w:p w14:paraId="73E71164" w14:textId="77777777" w:rsidR="00CB1B01" w:rsidRPr="00AF3360" w:rsidRDefault="00CB1B01" w:rsidP="00BD09B1">
      <w:pPr>
        <w:rPr>
          <w:rFonts w:ascii="Verdana" w:hAnsi="Verdana" w:cs="Arial"/>
          <w:b/>
        </w:rPr>
      </w:pPr>
    </w:p>
    <w:p w14:paraId="02931BBF" w14:textId="77777777" w:rsidR="00CB1B01" w:rsidRPr="00AF3360" w:rsidRDefault="00CB1B01" w:rsidP="00CB1B01">
      <w:pPr>
        <w:jc w:val="center"/>
        <w:rPr>
          <w:rFonts w:ascii="Verdana" w:hAnsi="Verdana" w:cs="Arial"/>
          <w:b/>
          <w:lang w:val="es-MX"/>
        </w:rPr>
      </w:pPr>
      <w:r w:rsidRPr="00AF3360">
        <w:rPr>
          <w:rFonts w:ascii="Verdana" w:hAnsi="Verdana" w:cs="Arial"/>
          <w:b/>
          <w:lang w:val="es-MX"/>
        </w:rPr>
        <w:t>DECLARACIÓN SIMPLE</w:t>
      </w:r>
    </w:p>
    <w:p w14:paraId="609C2FF3" w14:textId="77777777" w:rsidR="00CB1B01" w:rsidRPr="00AF3360" w:rsidRDefault="00CB1B01" w:rsidP="00CB1B01">
      <w:pPr>
        <w:rPr>
          <w:rFonts w:ascii="Verdana" w:hAnsi="Verdana" w:cs="Arial"/>
          <w:lang w:val="es-MX"/>
        </w:rPr>
      </w:pPr>
    </w:p>
    <w:p w14:paraId="62E854A5" w14:textId="77777777" w:rsidR="00CB1B01" w:rsidRPr="00AF3360" w:rsidRDefault="00CB1B01" w:rsidP="00CB1B01">
      <w:pPr>
        <w:rPr>
          <w:rFonts w:ascii="Verdana" w:hAnsi="Verdana" w:cs="Arial"/>
          <w:lang w:val="es-MX"/>
        </w:rPr>
      </w:pPr>
    </w:p>
    <w:p w14:paraId="060426D8" w14:textId="77777777" w:rsidR="00CB1B01" w:rsidRPr="00AF3360" w:rsidRDefault="00CB1B01" w:rsidP="00CB1B01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Yo, …………………………………………………………………….……………,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completa, de acuerdo a lo requerido en la normativa vigente.</w:t>
      </w:r>
    </w:p>
    <w:p w14:paraId="6852EB55" w14:textId="77777777" w:rsidR="00CB1B01" w:rsidRPr="00AF3360" w:rsidRDefault="00CB1B01" w:rsidP="00CB1B01">
      <w:pPr>
        <w:jc w:val="both"/>
        <w:rPr>
          <w:rFonts w:ascii="Verdana" w:hAnsi="Verdana" w:cs="Arial"/>
          <w:lang w:val="es-MX"/>
        </w:rPr>
      </w:pPr>
    </w:p>
    <w:p w14:paraId="501B04ED" w14:textId="77777777" w:rsidR="00CB1B01" w:rsidRPr="00AF3360" w:rsidRDefault="00CB1B01" w:rsidP="00CB1B01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3798EB43" w14:textId="77777777" w:rsidR="00EC3BBC" w:rsidRPr="00AF3360" w:rsidRDefault="00F113C9" w:rsidP="00CB1B01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77B203" wp14:editId="1AF4EE2A">
                <wp:simplePos x="0" y="0"/>
                <wp:positionH relativeFrom="column">
                  <wp:posOffset>13335</wp:posOffset>
                </wp:positionH>
                <wp:positionV relativeFrom="paragraph">
                  <wp:posOffset>120015</wp:posOffset>
                </wp:positionV>
                <wp:extent cx="200660" cy="247650"/>
                <wp:effectExtent l="8890" t="12700" r="9525" b="63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D88F" w14:textId="77777777" w:rsidR="00EC3BBC" w:rsidRPr="00C81D96" w:rsidRDefault="00EC3BBC" w:rsidP="00EC3BBC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B203" id="_x0000_s1029" type="#_x0000_t202" style="position:absolute;margin-left:1.05pt;margin-top:9.45pt;width:15.8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">
                <v:textbox>
                  <w:txbxContent>
                    <w:p w14:paraId="7F5BD88F" w14:textId="77777777" w:rsidR="00EC3BBC" w:rsidRPr="00C81D96" w:rsidRDefault="00EC3BBC" w:rsidP="00EC3BBC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864A27" w14:textId="77777777" w:rsidR="00CB1B01" w:rsidRPr="00AF3360" w:rsidRDefault="00CB1B01" w:rsidP="00CB1B01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 xml:space="preserve">SÍ  </w:t>
      </w:r>
      <w:r w:rsidRPr="00AF3360">
        <w:rPr>
          <w:rFonts w:ascii="Verdana" w:hAnsi="Verdana" w:cs="Arial"/>
          <w:lang w:val="es-MX"/>
        </w:rPr>
        <w:tab/>
      </w:r>
    </w:p>
    <w:p w14:paraId="3AD7615B" w14:textId="77777777" w:rsidR="00CB1B01" w:rsidRPr="00AF3360" w:rsidRDefault="00F113C9" w:rsidP="00CB1B01">
      <w:pPr>
        <w:rPr>
          <w:rFonts w:ascii="Verdana" w:hAnsi="Verdana" w:cs="Arial"/>
          <w:sz w:val="16"/>
          <w:szCs w:val="16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618944" wp14:editId="55DBBE88">
                <wp:simplePos x="0" y="0"/>
                <wp:positionH relativeFrom="column">
                  <wp:posOffset>18415</wp:posOffset>
                </wp:positionH>
                <wp:positionV relativeFrom="paragraph">
                  <wp:posOffset>85090</wp:posOffset>
                </wp:positionV>
                <wp:extent cx="200660" cy="247650"/>
                <wp:effectExtent l="13970" t="10160" r="13970" b="889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4AAC" w14:textId="77777777" w:rsidR="00EC3BBC" w:rsidRPr="00C81D96" w:rsidRDefault="00EC3BBC" w:rsidP="00EC3BBC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8944" id="_x0000_s1030" type="#_x0000_t202" style="position:absolute;margin-left:1.45pt;margin-top:6.7pt;width:15.8pt;height:1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">
                <v:textbox>
                  <w:txbxContent>
                    <w:p w14:paraId="09A54AAC" w14:textId="77777777" w:rsidR="00EC3BBC" w:rsidRPr="00C81D96" w:rsidRDefault="00EC3BBC" w:rsidP="00EC3BBC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3BBC" w:rsidRPr="00AF3360">
        <w:rPr>
          <w:rFonts w:ascii="Verdana" w:hAnsi="Verdana" w:cs="Arial"/>
          <w:lang w:val="es-MX"/>
        </w:rPr>
        <w:t xml:space="preserve">  </w:t>
      </w:r>
    </w:p>
    <w:p w14:paraId="73BEB9D2" w14:textId="77777777" w:rsidR="00CB1B01" w:rsidRPr="00AF3360" w:rsidRDefault="00CB1B01" w:rsidP="00CB1B01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NO</w:t>
      </w:r>
    </w:p>
    <w:p w14:paraId="76EBA9D1" w14:textId="77777777" w:rsidR="00CB1B01" w:rsidRPr="00AF3360" w:rsidRDefault="00CB1B01" w:rsidP="00CB1B01">
      <w:pPr>
        <w:rPr>
          <w:rFonts w:ascii="Verdana" w:hAnsi="Verdana" w:cs="Arial"/>
          <w:lang w:val="es-MX"/>
        </w:rPr>
      </w:pPr>
    </w:p>
    <w:p w14:paraId="49DEB2EF" w14:textId="77777777" w:rsidR="00CB1B01" w:rsidRPr="00AF3360" w:rsidRDefault="00CB1B01" w:rsidP="00EC3BBC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____________________________</w:t>
      </w:r>
    </w:p>
    <w:p w14:paraId="7F8345F9" w14:textId="77777777" w:rsidR="00CB1B01" w:rsidRPr="00AF3360" w:rsidRDefault="00CB1B01" w:rsidP="00EC3BBC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Firma Representante Legal</w:t>
      </w:r>
    </w:p>
    <w:p w14:paraId="6A2068C6" w14:textId="77777777" w:rsidR="008E513B" w:rsidRPr="00AF3360" w:rsidRDefault="008E513B" w:rsidP="00CB1B01">
      <w:pPr>
        <w:jc w:val="center"/>
        <w:rPr>
          <w:rFonts w:ascii="Verdana" w:hAnsi="Verdana" w:cs="Arial"/>
          <w:lang w:val="es-MX"/>
        </w:rPr>
      </w:pPr>
    </w:p>
    <w:sectPr w:rsidR="008E513B" w:rsidRPr="00AF3360" w:rsidSect="00101C61">
      <w:headerReference w:type="default" r:id="rId9"/>
      <w:pgSz w:w="12240" w:h="15840" w:code="1"/>
      <w:pgMar w:top="992" w:right="1183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D419" w14:textId="77777777" w:rsidR="002D69AC" w:rsidRDefault="002D69AC" w:rsidP="006211CC">
      <w:r>
        <w:separator/>
      </w:r>
    </w:p>
  </w:endnote>
  <w:endnote w:type="continuationSeparator" w:id="0">
    <w:p w14:paraId="1D704A56" w14:textId="77777777" w:rsidR="002D69AC" w:rsidRDefault="002D69AC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C4B" w14:textId="77777777" w:rsidR="002D69AC" w:rsidRDefault="002D69AC" w:rsidP="006211CC">
      <w:r>
        <w:separator/>
      </w:r>
    </w:p>
  </w:footnote>
  <w:footnote w:type="continuationSeparator" w:id="0">
    <w:p w14:paraId="428ECD7F" w14:textId="77777777" w:rsidR="002D69AC" w:rsidRDefault="002D69AC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B769" w14:textId="77777777" w:rsidR="003E6453" w:rsidRDefault="003E6453">
    <w:pPr>
      <w:pStyle w:val="Encabezado"/>
    </w:pPr>
  </w:p>
  <w:tbl>
    <w:tblPr>
      <w:tblW w:w="956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5281"/>
      <w:gridCol w:w="2694"/>
    </w:tblGrid>
    <w:tr w:rsidR="003E6453" w14:paraId="3F8D343B" w14:textId="77777777" w:rsidTr="001F7B75">
      <w:trPr>
        <w:cantSplit/>
        <w:trHeight w:val="1319"/>
      </w:trPr>
      <w:tc>
        <w:tcPr>
          <w:tcW w:w="1593" w:type="dxa"/>
        </w:tcPr>
        <w:p w14:paraId="15650FDD" w14:textId="77777777" w:rsidR="003E6453" w:rsidRDefault="00F113C9" w:rsidP="00740956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 wp14:anchorId="00F136C4" wp14:editId="40CEB15A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</w:tcPr>
        <w:p w14:paraId="611E4728" w14:textId="77777777" w:rsidR="003E6453" w:rsidRDefault="003E6453" w:rsidP="00740956">
          <w:pPr>
            <w:pStyle w:val="Ttulo2"/>
            <w:jc w:val="center"/>
            <w:rPr>
              <w:rFonts w:ascii="Verdana" w:hAnsi="Verdana"/>
              <w:szCs w:val="24"/>
              <w:lang w:val="es-ES"/>
            </w:rPr>
          </w:pPr>
          <w:r w:rsidRPr="003E6453">
            <w:rPr>
              <w:rFonts w:ascii="Verdana" w:hAnsi="Verdana"/>
              <w:szCs w:val="24"/>
              <w:lang w:val="es-ES"/>
            </w:rPr>
            <w:t xml:space="preserve">SOLICITUD DE MODIFICACIÓN DE AUTORIZACIÓN DE PLAGUICIDAS </w:t>
          </w:r>
        </w:p>
        <w:p w14:paraId="619CBA5F" w14:textId="77777777" w:rsidR="003E6453" w:rsidRPr="003E6453" w:rsidRDefault="003E6453" w:rsidP="00740956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3E6453">
            <w:rPr>
              <w:rFonts w:ascii="Verdana" w:hAnsi="Verdana"/>
              <w:szCs w:val="24"/>
              <w:lang w:val="es-ES"/>
            </w:rPr>
            <w:t xml:space="preserve">USO/TITULAR </w:t>
          </w:r>
        </w:p>
      </w:tc>
      <w:tc>
        <w:tcPr>
          <w:tcW w:w="2694" w:type="dxa"/>
        </w:tcPr>
        <w:p w14:paraId="54A6BD7B" w14:textId="77777777" w:rsidR="003E6453" w:rsidRPr="003E6453" w:rsidRDefault="003E6453" w:rsidP="009152DE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 w:cs="Arial"/>
              <w:sz w:val="16"/>
              <w:szCs w:val="16"/>
            </w:rPr>
          </w:pPr>
          <w:r w:rsidRPr="003E6453">
            <w:rPr>
              <w:rFonts w:ascii="Verdana" w:hAnsi="Verdana" w:cs="Arial"/>
              <w:sz w:val="16"/>
              <w:szCs w:val="16"/>
            </w:rPr>
            <w:t>Código: F-RIS-RAI-PA-005</w:t>
          </w:r>
        </w:p>
        <w:p w14:paraId="1BBFF1E6" w14:textId="77777777" w:rsidR="003E6453" w:rsidRPr="003E6453" w:rsidRDefault="003E6453" w:rsidP="009152DE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 w:cs="Arial"/>
              <w:sz w:val="16"/>
              <w:szCs w:val="16"/>
            </w:rPr>
          </w:pPr>
          <w:r w:rsidRPr="003E6453">
            <w:rPr>
              <w:rFonts w:ascii="Verdana" w:hAnsi="Verdana" w:cs="Arial"/>
              <w:sz w:val="16"/>
              <w:szCs w:val="16"/>
            </w:rPr>
            <w:t>Versión: 0</w:t>
          </w:r>
          <w:r w:rsidR="00DD25EF">
            <w:rPr>
              <w:rFonts w:ascii="Verdana" w:hAnsi="Verdana" w:cs="Arial"/>
              <w:sz w:val="16"/>
              <w:szCs w:val="16"/>
            </w:rPr>
            <w:t>3</w:t>
          </w:r>
          <w:r w:rsidRPr="003E6453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2DAFD2B5" w14:textId="4FAF5DB2" w:rsidR="001F7B75" w:rsidRDefault="00BC31F4" w:rsidP="009152DE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Fecha de Vigencia: </w:t>
          </w:r>
          <w:r w:rsidR="009152DE">
            <w:rPr>
              <w:rFonts w:ascii="Verdana" w:hAnsi="Verdana" w:cs="Arial"/>
              <w:sz w:val="16"/>
              <w:szCs w:val="16"/>
            </w:rPr>
            <w:t>31-07-2023</w:t>
          </w:r>
        </w:p>
        <w:p w14:paraId="4D332E8A" w14:textId="77777777" w:rsidR="003E6453" w:rsidRPr="003E6453" w:rsidRDefault="003E6453" w:rsidP="009152DE">
          <w:pPr>
            <w:pStyle w:val="Encabezado"/>
            <w:jc w:val="right"/>
            <w:rPr>
              <w:rFonts w:ascii="Verdana" w:hAnsi="Verdana"/>
              <w:b/>
            </w:rPr>
          </w:pPr>
          <w:r w:rsidRPr="003E6453">
            <w:rPr>
              <w:rFonts w:ascii="Verdana" w:hAnsi="Verdana" w:cs="Arial"/>
              <w:sz w:val="16"/>
              <w:szCs w:val="16"/>
            </w:rPr>
            <w:t xml:space="preserve"> Página: </w:t>
          </w:r>
          <w:r w:rsidRPr="003E6453">
            <w:rPr>
              <w:rFonts w:ascii="Verdana" w:hAnsi="Verdana" w:cs="Arial"/>
              <w:sz w:val="16"/>
              <w:szCs w:val="16"/>
            </w:rPr>
            <w:fldChar w:fldCharType="begin"/>
          </w:r>
          <w:r w:rsidRPr="003E6453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3E6453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693DA3">
            <w:rPr>
              <w:rFonts w:ascii="Verdana" w:hAnsi="Verdana" w:cs="Arial"/>
              <w:noProof/>
              <w:sz w:val="16"/>
              <w:szCs w:val="16"/>
            </w:rPr>
            <w:t>3</w:t>
          </w:r>
          <w:r w:rsidRPr="003E6453">
            <w:rPr>
              <w:rFonts w:ascii="Verdana" w:hAnsi="Verdana" w:cs="Arial"/>
              <w:sz w:val="16"/>
              <w:szCs w:val="16"/>
            </w:rPr>
            <w:fldChar w:fldCharType="end"/>
          </w:r>
          <w:r w:rsidRPr="003E6453">
            <w:rPr>
              <w:rFonts w:ascii="Verdana" w:hAnsi="Verdana" w:cs="Arial"/>
              <w:sz w:val="16"/>
              <w:szCs w:val="16"/>
            </w:rPr>
            <w:t xml:space="preserve"> de </w:t>
          </w:r>
          <w:r w:rsidR="00CB1B01">
            <w:rPr>
              <w:rFonts w:ascii="Verdana" w:hAnsi="Verdana" w:cs="Arial"/>
              <w:sz w:val="16"/>
              <w:szCs w:val="16"/>
            </w:rPr>
            <w:t>3</w:t>
          </w:r>
        </w:p>
      </w:tc>
    </w:tr>
  </w:tbl>
  <w:p w14:paraId="27199BF1" w14:textId="77777777" w:rsidR="003E6453" w:rsidRPr="003E6453" w:rsidRDefault="003E6453">
    <w:pPr>
      <w:pStyle w:val="Encabezado"/>
      <w:rPr>
        <w:lang w:val="es-CL"/>
      </w:rPr>
    </w:pPr>
  </w:p>
  <w:p w14:paraId="1C804498" w14:textId="77777777" w:rsidR="003E6453" w:rsidRDefault="003E64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08-03-2010"/>
    <w:docVar w:name="DOC" w:val="F-PP-RM-017    "/>
    <w:docVar w:name="ELABFUNCTION" w:val="-"/>
    <w:docVar w:name="ELABORATOR" w:val="-"/>
    <w:docVar w:name="ELABUSERFUNCTION" w:val="-"/>
    <w:docVar w:name="IDLOGINCURRENT" w:val="eduardo.espinoza"/>
    <w:docVar w:name="NMUSERCURRENT" w:val="Eduardo Espinoza"/>
    <w:docVar w:name="REV" w:val="01"/>
    <w:docVar w:name="TITLE" w:val="Informe de evaluación de antecedentes."/>
  </w:docVars>
  <w:rsids>
    <w:rsidRoot w:val="00A371F1"/>
    <w:rsid w:val="00026C12"/>
    <w:rsid w:val="00050783"/>
    <w:rsid w:val="00071FB1"/>
    <w:rsid w:val="00081D36"/>
    <w:rsid w:val="00084DE0"/>
    <w:rsid w:val="00094927"/>
    <w:rsid w:val="000B1064"/>
    <w:rsid w:val="00101C61"/>
    <w:rsid w:val="00110942"/>
    <w:rsid w:val="00120989"/>
    <w:rsid w:val="0013368D"/>
    <w:rsid w:val="00140785"/>
    <w:rsid w:val="00153167"/>
    <w:rsid w:val="00157B0D"/>
    <w:rsid w:val="00162955"/>
    <w:rsid w:val="0016538D"/>
    <w:rsid w:val="00181588"/>
    <w:rsid w:val="001A1FB2"/>
    <w:rsid w:val="001C3C1F"/>
    <w:rsid w:val="001D155F"/>
    <w:rsid w:val="001D2848"/>
    <w:rsid w:val="001D5242"/>
    <w:rsid w:val="001E4C7D"/>
    <w:rsid w:val="001F7B75"/>
    <w:rsid w:val="00212800"/>
    <w:rsid w:val="002166AC"/>
    <w:rsid w:val="002215C1"/>
    <w:rsid w:val="00262C3B"/>
    <w:rsid w:val="002D69AC"/>
    <w:rsid w:val="0035683C"/>
    <w:rsid w:val="0036281D"/>
    <w:rsid w:val="00372BE3"/>
    <w:rsid w:val="00380EDC"/>
    <w:rsid w:val="003C35F1"/>
    <w:rsid w:val="003E2486"/>
    <w:rsid w:val="003E6453"/>
    <w:rsid w:val="00415360"/>
    <w:rsid w:val="00415FB1"/>
    <w:rsid w:val="0043648C"/>
    <w:rsid w:val="00497C51"/>
    <w:rsid w:val="004B0305"/>
    <w:rsid w:val="004B09A6"/>
    <w:rsid w:val="004C1A1E"/>
    <w:rsid w:val="004F006B"/>
    <w:rsid w:val="00505B3D"/>
    <w:rsid w:val="00510F93"/>
    <w:rsid w:val="00521029"/>
    <w:rsid w:val="0052296B"/>
    <w:rsid w:val="00522A0E"/>
    <w:rsid w:val="005350E5"/>
    <w:rsid w:val="005530F7"/>
    <w:rsid w:val="005843EA"/>
    <w:rsid w:val="005C4F12"/>
    <w:rsid w:val="005D1717"/>
    <w:rsid w:val="005E648F"/>
    <w:rsid w:val="006112AF"/>
    <w:rsid w:val="006211CC"/>
    <w:rsid w:val="00635BF0"/>
    <w:rsid w:val="006471F1"/>
    <w:rsid w:val="006900DA"/>
    <w:rsid w:val="00693DA3"/>
    <w:rsid w:val="00696D58"/>
    <w:rsid w:val="006A1BC5"/>
    <w:rsid w:val="006B157E"/>
    <w:rsid w:val="006C7926"/>
    <w:rsid w:val="006D5219"/>
    <w:rsid w:val="00740956"/>
    <w:rsid w:val="007473F5"/>
    <w:rsid w:val="00790239"/>
    <w:rsid w:val="0079196B"/>
    <w:rsid w:val="00800C6F"/>
    <w:rsid w:val="00801E64"/>
    <w:rsid w:val="00841942"/>
    <w:rsid w:val="008421EA"/>
    <w:rsid w:val="00867F57"/>
    <w:rsid w:val="00896586"/>
    <w:rsid w:val="008A087F"/>
    <w:rsid w:val="008C6B96"/>
    <w:rsid w:val="008D60BA"/>
    <w:rsid w:val="008D7027"/>
    <w:rsid w:val="008E513B"/>
    <w:rsid w:val="008F2B39"/>
    <w:rsid w:val="00914BCA"/>
    <w:rsid w:val="009152DE"/>
    <w:rsid w:val="00987820"/>
    <w:rsid w:val="009A24CF"/>
    <w:rsid w:val="009B3456"/>
    <w:rsid w:val="009B6EEB"/>
    <w:rsid w:val="009D1148"/>
    <w:rsid w:val="009D3EC1"/>
    <w:rsid w:val="009E7912"/>
    <w:rsid w:val="009F4EDD"/>
    <w:rsid w:val="009F7BAE"/>
    <w:rsid w:val="00A371F1"/>
    <w:rsid w:val="00A63EFC"/>
    <w:rsid w:val="00A93EF6"/>
    <w:rsid w:val="00AA3449"/>
    <w:rsid w:val="00AB0CC5"/>
    <w:rsid w:val="00AC059C"/>
    <w:rsid w:val="00AE6233"/>
    <w:rsid w:val="00AF3360"/>
    <w:rsid w:val="00AF7176"/>
    <w:rsid w:val="00B17AE2"/>
    <w:rsid w:val="00B374AB"/>
    <w:rsid w:val="00B529D5"/>
    <w:rsid w:val="00BC31F4"/>
    <w:rsid w:val="00BD09B1"/>
    <w:rsid w:val="00BD2782"/>
    <w:rsid w:val="00BD7F1F"/>
    <w:rsid w:val="00C14C3B"/>
    <w:rsid w:val="00C31B9D"/>
    <w:rsid w:val="00C3774D"/>
    <w:rsid w:val="00C52E1D"/>
    <w:rsid w:val="00C74263"/>
    <w:rsid w:val="00C92716"/>
    <w:rsid w:val="00C95025"/>
    <w:rsid w:val="00CB1B01"/>
    <w:rsid w:val="00CC752A"/>
    <w:rsid w:val="00CD3BCF"/>
    <w:rsid w:val="00CE46B8"/>
    <w:rsid w:val="00CF4251"/>
    <w:rsid w:val="00D141C5"/>
    <w:rsid w:val="00D3366C"/>
    <w:rsid w:val="00D34B43"/>
    <w:rsid w:val="00D70B37"/>
    <w:rsid w:val="00DD25EF"/>
    <w:rsid w:val="00DF1700"/>
    <w:rsid w:val="00DF176F"/>
    <w:rsid w:val="00E4312C"/>
    <w:rsid w:val="00E73845"/>
    <w:rsid w:val="00E926A1"/>
    <w:rsid w:val="00E95C60"/>
    <w:rsid w:val="00EA471F"/>
    <w:rsid w:val="00EB2EB7"/>
    <w:rsid w:val="00EC0B06"/>
    <w:rsid w:val="00EC3BBC"/>
    <w:rsid w:val="00F113C9"/>
    <w:rsid w:val="00F14E4C"/>
    <w:rsid w:val="00F205EE"/>
    <w:rsid w:val="00FB3E00"/>
    <w:rsid w:val="00FC26B8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9C36F"/>
  <w15:chartTrackingRefBased/>
  <w15:docId w15:val="{A1D90C64-A3A3-4C7D-873A-BC11BB20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customStyle="1" w:styleId="normaltextrun">
    <w:name w:val="normaltextrun"/>
    <w:basedOn w:val="Fuentedeprrafopredeter"/>
    <w:rsid w:val="00FB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20169A824BD94380C86F36754AF92C" ma:contentTypeVersion="2" ma:contentTypeDescription="Crear nuevo documento." ma:contentTypeScope="" ma:versionID="86698febc40cdbc6cf05559287dd30d9">
  <xsd:schema xmlns:xsd="http://www.w3.org/2001/XMLSchema" xmlns:xs="http://www.w3.org/2001/XMLSchema" xmlns:p="http://schemas.microsoft.com/office/2006/metadata/properties" xmlns:ns2="8af7d387-5f9b-4449-9aa1-9836524cc353" targetNamespace="http://schemas.microsoft.com/office/2006/metadata/properties" ma:root="true" ma:fieldsID="5d74fc8f46c14259ceab08467dfbe67c" ns2:_="">
    <xsd:import namespace="8af7d387-5f9b-4449-9aa1-9836524c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387-5f9b-4449-9aa1-9836524c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4B30E-2181-4CD2-B202-BBF2207BE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387-5f9b-4449-9aa1-9836524c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C180D5-6891-484E-89CA-0CDA9316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0139C-9925-4D49-88DD-CBF81F110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Pato Blanco</cp:lastModifiedBy>
  <cp:revision>5</cp:revision>
  <cp:lastPrinted>2018-11-09T16:53:00Z</cp:lastPrinted>
  <dcterms:created xsi:type="dcterms:W3CDTF">2022-03-10T12:29:00Z</dcterms:created>
  <dcterms:modified xsi:type="dcterms:W3CDTF">2023-08-16T14:20:00Z</dcterms:modified>
</cp:coreProperties>
</file>