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36"/>
        <w:gridCol w:w="1158"/>
        <w:gridCol w:w="2430"/>
      </w:tblGrid>
      <w:tr w:rsidR="00C03C87" w:rsidRPr="002F7C8F" w14:paraId="7BA28D99" w14:textId="77777777" w:rsidTr="001445AC">
        <w:tc>
          <w:tcPr>
            <w:tcW w:w="3369" w:type="dxa"/>
            <w:shd w:val="clear" w:color="auto" w:fill="auto"/>
          </w:tcPr>
          <w:p w14:paraId="7BA28D97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Nombre o Razón social del Solicitante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BA28D98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</w:tr>
      <w:tr w:rsidR="00C03C87" w:rsidRPr="002F7C8F" w14:paraId="7BA28D9C" w14:textId="77777777" w:rsidTr="001445AC">
        <w:tc>
          <w:tcPr>
            <w:tcW w:w="3369" w:type="dxa"/>
            <w:shd w:val="clear" w:color="auto" w:fill="auto"/>
          </w:tcPr>
          <w:p w14:paraId="7BA28D9A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RUT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BA28D9B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</w:tr>
      <w:tr w:rsidR="00C03C87" w:rsidRPr="002F7C8F" w14:paraId="7BA28D9F" w14:textId="77777777" w:rsidTr="001445AC">
        <w:tc>
          <w:tcPr>
            <w:tcW w:w="3369" w:type="dxa"/>
            <w:shd w:val="clear" w:color="auto" w:fill="auto"/>
          </w:tcPr>
          <w:p w14:paraId="7BA28D9D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Dirección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BA28D9E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</w:tr>
      <w:tr w:rsidR="00C03C87" w:rsidRPr="002F7C8F" w14:paraId="7BA28DA4" w14:textId="77777777" w:rsidTr="001445AC">
        <w:tc>
          <w:tcPr>
            <w:tcW w:w="3369" w:type="dxa"/>
            <w:shd w:val="clear" w:color="auto" w:fill="auto"/>
          </w:tcPr>
          <w:p w14:paraId="7BA28DA0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Comuna / Región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BA28DA1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BA28DA2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Teléfono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A28DA3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</w:tr>
      <w:tr w:rsidR="00C03C87" w:rsidRPr="002F7C8F" w14:paraId="7BA28DA7" w14:textId="77777777" w:rsidTr="001445AC">
        <w:tc>
          <w:tcPr>
            <w:tcW w:w="3369" w:type="dxa"/>
            <w:shd w:val="clear" w:color="auto" w:fill="auto"/>
          </w:tcPr>
          <w:p w14:paraId="7BA28DA5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BA28DA6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</w:tr>
      <w:tr w:rsidR="00C03C87" w:rsidRPr="002F7C8F" w14:paraId="7BA28DAA" w14:textId="77777777" w:rsidTr="001445AC">
        <w:tc>
          <w:tcPr>
            <w:tcW w:w="3369" w:type="dxa"/>
            <w:shd w:val="clear" w:color="auto" w:fill="auto"/>
          </w:tcPr>
          <w:p w14:paraId="7BA28DA8" w14:textId="77777777" w:rsidR="00C03C87" w:rsidRPr="002F7C8F" w:rsidRDefault="004853D6" w:rsidP="002A341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="00C03C87" w:rsidRPr="002F7C8F">
              <w:rPr>
                <w:rFonts w:ascii="Verdana" w:hAnsi="Verdana" w:cs="Arial"/>
              </w:rPr>
              <w:t>epresentante legal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BA28DA9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</w:tr>
      <w:tr w:rsidR="00C03C87" w:rsidRPr="002F7C8F" w14:paraId="7BA28DAD" w14:textId="77777777" w:rsidTr="001445AC">
        <w:tc>
          <w:tcPr>
            <w:tcW w:w="3369" w:type="dxa"/>
            <w:shd w:val="clear" w:color="auto" w:fill="auto"/>
          </w:tcPr>
          <w:p w14:paraId="7BA28DAB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Domicilio 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BA28DAC" w14:textId="77777777" w:rsidR="00C03C87" w:rsidRPr="002F7C8F" w:rsidRDefault="00C03C87" w:rsidP="002A341B">
            <w:pPr>
              <w:rPr>
                <w:rFonts w:ascii="Verdana" w:hAnsi="Verdana" w:cs="Arial"/>
              </w:rPr>
            </w:pPr>
          </w:p>
        </w:tc>
      </w:tr>
      <w:tr w:rsidR="004853D6" w:rsidRPr="002F7C8F" w14:paraId="7BA28DB0" w14:textId="77777777" w:rsidTr="001445AC">
        <w:tc>
          <w:tcPr>
            <w:tcW w:w="3369" w:type="dxa"/>
            <w:shd w:val="clear" w:color="auto" w:fill="auto"/>
          </w:tcPr>
          <w:p w14:paraId="7BA28DAE" w14:textId="77777777" w:rsidR="004853D6" w:rsidRPr="002F7C8F" w:rsidRDefault="004853D6" w:rsidP="002A341B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BA28DAF" w14:textId="77777777" w:rsidR="004853D6" w:rsidRPr="002F7C8F" w:rsidRDefault="004853D6" w:rsidP="002A341B">
            <w:pPr>
              <w:rPr>
                <w:rFonts w:ascii="Verdana" w:hAnsi="Verdana" w:cs="Arial"/>
              </w:rPr>
            </w:pPr>
          </w:p>
        </w:tc>
      </w:tr>
    </w:tbl>
    <w:p w14:paraId="7BA28DB1" w14:textId="77777777" w:rsidR="00A143CC" w:rsidRPr="002F7C8F" w:rsidRDefault="00A143CC" w:rsidP="00A371F1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233"/>
        <w:gridCol w:w="5044"/>
      </w:tblGrid>
      <w:tr w:rsidR="00DF1700" w:rsidRPr="002F7C8F" w14:paraId="7BA28DB3" w14:textId="77777777" w:rsidTr="00C03C87">
        <w:tc>
          <w:tcPr>
            <w:tcW w:w="9606" w:type="dxa"/>
            <w:gridSpan w:val="3"/>
            <w:shd w:val="clear" w:color="auto" w:fill="auto"/>
          </w:tcPr>
          <w:p w14:paraId="7BA28DB2" w14:textId="77777777" w:rsidR="00DF1700" w:rsidRPr="002F7C8F" w:rsidRDefault="00DF1700" w:rsidP="00A143CC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Solicita autorizar: </w:t>
            </w:r>
          </w:p>
        </w:tc>
      </w:tr>
      <w:tr w:rsidR="00F10F18" w:rsidRPr="002F7C8F" w14:paraId="7BA28DB8" w14:textId="77777777" w:rsidTr="00F76ABE">
        <w:trPr>
          <w:trHeight w:val="597"/>
        </w:trPr>
        <w:tc>
          <w:tcPr>
            <w:tcW w:w="4494" w:type="dxa"/>
            <w:gridSpan w:val="2"/>
            <w:shd w:val="clear" w:color="auto" w:fill="auto"/>
          </w:tcPr>
          <w:p w14:paraId="7BA28DB4" w14:textId="77777777" w:rsidR="00C03C87" w:rsidRPr="002F7C8F" w:rsidRDefault="001445AC" w:rsidP="00F76ABE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BA28E0F" wp14:editId="7BA28E10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28575</wp:posOffset>
                      </wp:positionV>
                      <wp:extent cx="200660" cy="247650"/>
                      <wp:effectExtent l="9525" t="8255" r="8890" b="1079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28E27" w14:textId="77777777" w:rsidR="00F76ABE" w:rsidRPr="00C81D96" w:rsidRDefault="00F76ABE" w:rsidP="00F76ABE">
                                  <w:pPr>
                                    <w:ind w:left="-142" w:right="-127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1.6pt;margin-top:2.25pt;width:15.8pt;height: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">
                      <v:textbox>
                        <w:txbxContent>
                          <w:p w:rsidR="00F76ABE" w:rsidRPr="00C81D96" w:rsidRDefault="00F76ABE" w:rsidP="00F76ABE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0F18" w:rsidRPr="002F7C8F">
              <w:rPr>
                <w:rFonts w:ascii="Verdana" w:hAnsi="Verdana" w:cs="Arial"/>
              </w:rPr>
              <w:t>Renovación</w:t>
            </w:r>
          </w:p>
          <w:p w14:paraId="7BA28DB5" w14:textId="77777777" w:rsidR="00F10F18" w:rsidRPr="002F7C8F" w:rsidRDefault="00F10F18" w:rsidP="00C03C8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112" w:type="dxa"/>
            <w:shd w:val="clear" w:color="auto" w:fill="auto"/>
          </w:tcPr>
          <w:p w14:paraId="7BA28DB6" w14:textId="77777777" w:rsidR="00C03C87" w:rsidRPr="002F7C8F" w:rsidRDefault="001445AC" w:rsidP="00F76ABE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BA28E11" wp14:editId="7BA28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28575</wp:posOffset>
                      </wp:positionV>
                      <wp:extent cx="200660" cy="247650"/>
                      <wp:effectExtent l="11430" t="8255" r="6985" b="1079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28E28" w14:textId="77777777" w:rsidR="00F76ABE" w:rsidRPr="00C81D96" w:rsidRDefault="00F76ABE" w:rsidP="00F76ABE">
                                  <w:pPr>
                                    <w:ind w:left="-142" w:right="-127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.3pt;margin-top:2.25pt;width:15.8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">
                      <v:textbox>
                        <w:txbxContent>
                          <w:p w:rsidR="00F76ABE" w:rsidRPr="00C81D96" w:rsidRDefault="00F76ABE" w:rsidP="00F76ABE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0F18" w:rsidRPr="002F7C8F">
              <w:rPr>
                <w:rFonts w:ascii="Verdana" w:hAnsi="Verdana" w:cs="Arial"/>
              </w:rPr>
              <w:t>Renovación sólo exportación</w:t>
            </w:r>
          </w:p>
          <w:p w14:paraId="7BA28DB7" w14:textId="77777777" w:rsidR="00F10F18" w:rsidRPr="002F7C8F" w:rsidRDefault="00F10F18" w:rsidP="00C03C87">
            <w:pPr>
              <w:jc w:val="center"/>
              <w:rPr>
                <w:rFonts w:ascii="Verdana" w:hAnsi="Verdana" w:cs="Arial"/>
              </w:rPr>
            </w:pPr>
          </w:p>
        </w:tc>
      </w:tr>
      <w:tr w:rsidR="00B374AB" w:rsidRPr="002F7C8F" w14:paraId="7BA28DBB" w14:textId="77777777" w:rsidTr="002F7C8F">
        <w:tc>
          <w:tcPr>
            <w:tcW w:w="3238" w:type="dxa"/>
            <w:shd w:val="clear" w:color="auto" w:fill="auto"/>
          </w:tcPr>
          <w:p w14:paraId="7BA28DB9" w14:textId="77777777" w:rsidR="00B374AB" w:rsidRPr="002F7C8F" w:rsidRDefault="00F75A52" w:rsidP="00181588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N</w:t>
            </w:r>
            <w:r w:rsidR="009D6F57" w:rsidRPr="002F7C8F">
              <w:rPr>
                <w:rFonts w:ascii="Verdana" w:hAnsi="Verdana" w:cs="Arial"/>
              </w:rPr>
              <w:t>ombre comercial del plaguicida: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</w:tcPr>
          <w:p w14:paraId="7BA28DBA" w14:textId="77777777" w:rsidR="00B374AB" w:rsidRPr="002F7C8F" w:rsidRDefault="00B374AB" w:rsidP="00181588">
            <w:pPr>
              <w:jc w:val="both"/>
              <w:rPr>
                <w:rFonts w:ascii="Verdana" w:hAnsi="Verdana" w:cs="Arial"/>
              </w:rPr>
            </w:pPr>
          </w:p>
        </w:tc>
      </w:tr>
      <w:tr w:rsidR="00B374AB" w:rsidRPr="002F7C8F" w14:paraId="7BA28DBE" w14:textId="77777777" w:rsidTr="002F7C8F">
        <w:tc>
          <w:tcPr>
            <w:tcW w:w="3238" w:type="dxa"/>
            <w:shd w:val="clear" w:color="auto" w:fill="auto"/>
          </w:tcPr>
          <w:p w14:paraId="7BA28DBC" w14:textId="77777777" w:rsidR="00B374AB" w:rsidRPr="002F7C8F" w:rsidRDefault="00B374AB" w:rsidP="00181588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Autorización </w:t>
            </w:r>
            <w:r w:rsidR="00A143CC" w:rsidRPr="002F7C8F">
              <w:rPr>
                <w:rFonts w:ascii="Verdana" w:hAnsi="Verdana" w:cs="Arial"/>
              </w:rPr>
              <w:t xml:space="preserve">del </w:t>
            </w:r>
            <w:r w:rsidRPr="002F7C8F">
              <w:rPr>
                <w:rFonts w:ascii="Verdana" w:hAnsi="Verdana" w:cs="Arial"/>
              </w:rPr>
              <w:t>SAG Nº</w:t>
            </w:r>
            <w:r w:rsidR="00D66092" w:rsidRPr="002F7C8F">
              <w:rPr>
                <w:rFonts w:ascii="Verdana" w:hAnsi="Verdana" w:cs="Arial"/>
              </w:rPr>
              <w:t>:</w:t>
            </w:r>
          </w:p>
        </w:tc>
        <w:tc>
          <w:tcPr>
            <w:tcW w:w="6368" w:type="dxa"/>
            <w:gridSpan w:val="2"/>
            <w:shd w:val="clear" w:color="auto" w:fill="auto"/>
            <w:vAlign w:val="center"/>
          </w:tcPr>
          <w:p w14:paraId="7BA28DBD" w14:textId="77777777" w:rsidR="00B374AB" w:rsidRPr="002F7C8F" w:rsidRDefault="00B374AB" w:rsidP="00181588">
            <w:pPr>
              <w:jc w:val="both"/>
              <w:rPr>
                <w:rFonts w:ascii="Verdana" w:hAnsi="Verdana" w:cs="Arial"/>
              </w:rPr>
            </w:pPr>
          </w:p>
        </w:tc>
      </w:tr>
      <w:tr w:rsidR="00D66092" w:rsidRPr="002F7C8F" w14:paraId="7BA28DC1" w14:textId="77777777" w:rsidTr="002F7C8F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BF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Ingrediente(s) activo(s): 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C0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</w:p>
        </w:tc>
      </w:tr>
      <w:tr w:rsidR="00D66092" w:rsidRPr="002F7C8F" w14:paraId="7BA28DC4" w14:textId="77777777" w:rsidTr="002F7C8F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C2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Composición: 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C3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</w:p>
        </w:tc>
      </w:tr>
      <w:tr w:rsidR="00D66092" w:rsidRPr="002F7C8F" w14:paraId="7BA28DC7" w14:textId="77777777" w:rsidTr="002F7C8F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C5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Tipo de formulación: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C6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</w:p>
        </w:tc>
      </w:tr>
      <w:tr w:rsidR="00D66092" w:rsidRPr="002F7C8F" w14:paraId="7BA28DCA" w14:textId="77777777" w:rsidTr="002F7C8F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C8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Aptitud de uso: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C9" w14:textId="77777777" w:rsidR="00D66092" w:rsidRPr="002F7C8F" w:rsidRDefault="00D66092" w:rsidP="00571895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BA28DCB" w14:textId="77777777" w:rsidR="00A371F1" w:rsidRPr="002F7C8F" w:rsidRDefault="00A371F1" w:rsidP="00A371F1">
      <w:pPr>
        <w:rPr>
          <w:rFonts w:ascii="Verdana" w:hAnsi="Verdana" w:cs="Arial"/>
        </w:rPr>
      </w:pPr>
    </w:p>
    <w:p w14:paraId="7BA28DCC" w14:textId="77777777" w:rsidR="00B374AB" w:rsidRPr="002F7C8F" w:rsidRDefault="00B374AB" w:rsidP="00DF1700">
      <w:pPr>
        <w:rPr>
          <w:rFonts w:ascii="Verdana" w:hAnsi="Verdana" w:cs="Arial"/>
        </w:rPr>
      </w:pPr>
      <w:r w:rsidRPr="002F7C8F">
        <w:rPr>
          <w:rFonts w:ascii="Verdana" w:hAnsi="Verdana" w:cs="Arial"/>
        </w:rPr>
        <w:t xml:space="preserve">Para tal efecto </w:t>
      </w:r>
      <w:r w:rsidR="004B2052" w:rsidRPr="002F7C8F">
        <w:rPr>
          <w:rFonts w:ascii="Verdana" w:hAnsi="Verdana" w:cs="Arial"/>
        </w:rPr>
        <w:t>Ud. debe</w:t>
      </w:r>
      <w:r w:rsidRPr="002F7C8F">
        <w:rPr>
          <w:rFonts w:ascii="Verdana" w:hAnsi="Verdana" w:cs="Arial"/>
        </w:rPr>
        <w:t xml:space="preserve"> </w:t>
      </w:r>
      <w:r w:rsidR="00F75A52" w:rsidRPr="002F7C8F">
        <w:rPr>
          <w:rFonts w:ascii="Verdana" w:hAnsi="Verdana" w:cs="Arial"/>
        </w:rPr>
        <w:t xml:space="preserve">adjuntar </w:t>
      </w:r>
      <w:r w:rsidRPr="002F7C8F">
        <w:rPr>
          <w:rFonts w:ascii="Verdana" w:hAnsi="Verdana" w:cs="Arial"/>
        </w:rPr>
        <w:t>la siguiente información:</w:t>
      </w:r>
    </w:p>
    <w:p w14:paraId="7BA28DCD" w14:textId="77777777" w:rsidR="00C03C87" w:rsidRPr="002F7C8F" w:rsidRDefault="00C03C87" w:rsidP="00DF1700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098"/>
      </w:tblGrid>
      <w:tr w:rsidR="00B374AB" w:rsidRPr="002F7C8F" w14:paraId="7BA28DCF" w14:textId="77777777" w:rsidTr="00C03C87">
        <w:tc>
          <w:tcPr>
            <w:tcW w:w="9606" w:type="dxa"/>
            <w:gridSpan w:val="2"/>
            <w:shd w:val="clear" w:color="auto" w:fill="auto"/>
          </w:tcPr>
          <w:p w14:paraId="7BA28DCE" w14:textId="77777777" w:rsidR="00B374AB" w:rsidRPr="002F7C8F" w:rsidRDefault="00B374AB" w:rsidP="00A60A1C">
            <w:pPr>
              <w:jc w:val="center"/>
              <w:rPr>
                <w:rFonts w:ascii="Verdana" w:hAnsi="Verdana" w:cs="Arial"/>
                <w:b/>
              </w:rPr>
            </w:pPr>
            <w:r w:rsidRPr="002F7C8F">
              <w:rPr>
                <w:rFonts w:ascii="Verdana" w:hAnsi="Verdana" w:cs="Arial"/>
                <w:b/>
              </w:rPr>
              <w:t xml:space="preserve">SÓLO PARA </w:t>
            </w:r>
            <w:r w:rsidR="00A60A1C" w:rsidRPr="002F7C8F">
              <w:rPr>
                <w:rFonts w:ascii="Verdana" w:hAnsi="Verdana" w:cs="Arial"/>
                <w:b/>
              </w:rPr>
              <w:t>RENOVACIÓN</w:t>
            </w:r>
            <w:r w:rsidRPr="002F7C8F">
              <w:rPr>
                <w:rFonts w:ascii="Verdana" w:hAnsi="Verdana" w:cs="Arial"/>
                <w:b/>
              </w:rPr>
              <w:t>:</w:t>
            </w:r>
          </w:p>
        </w:tc>
      </w:tr>
      <w:tr w:rsidR="00A60A1C" w:rsidRPr="002F7C8F" w14:paraId="7BA28DD2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D0" w14:textId="77777777" w:rsidR="00A60A1C" w:rsidRPr="002F7C8F" w:rsidRDefault="00A60A1C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D1" w14:textId="77777777" w:rsidR="00A60A1C" w:rsidRPr="002F7C8F" w:rsidRDefault="004853D6" w:rsidP="00C03C8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A60A1C" w:rsidRPr="002F7C8F">
              <w:rPr>
                <w:rFonts w:ascii="Verdana" w:hAnsi="Verdana" w:cs="Arial"/>
              </w:rPr>
              <w:t>tiqueta con la cual actualmente se comercializa el pl</w:t>
            </w:r>
            <w:r w:rsidR="00BA230F" w:rsidRPr="002F7C8F">
              <w:rPr>
                <w:rFonts w:ascii="Verdana" w:hAnsi="Verdana" w:cs="Arial"/>
              </w:rPr>
              <w:t>aguicida objeto de la solicitud (</w:t>
            </w:r>
            <w:r w:rsidR="00E14829" w:rsidRPr="002F7C8F">
              <w:rPr>
                <w:rFonts w:ascii="Verdana" w:hAnsi="Verdana" w:cs="Arial"/>
              </w:rPr>
              <w:t>numeral 25 o</w:t>
            </w:r>
            <w:r w:rsidR="00BA230F" w:rsidRPr="002F7C8F">
              <w:rPr>
                <w:rFonts w:ascii="Verdana" w:hAnsi="Verdana" w:cs="Arial"/>
              </w:rPr>
              <w:t xml:space="preserve"> 35 Resolución N° 1.557/2014</w:t>
            </w:r>
            <w:r w:rsidR="00E14829" w:rsidRPr="002F7C8F">
              <w:rPr>
                <w:rFonts w:ascii="Verdana" w:hAnsi="Verdana" w:cs="Arial"/>
              </w:rPr>
              <w:t>, según corresponda</w:t>
            </w:r>
            <w:r w:rsidR="00BA230F" w:rsidRPr="002F7C8F">
              <w:rPr>
                <w:rFonts w:ascii="Verdana" w:hAnsi="Verdana" w:cs="Arial"/>
              </w:rPr>
              <w:t>)</w:t>
            </w:r>
            <w:r w:rsidR="009E6A01" w:rsidRPr="002F7C8F">
              <w:rPr>
                <w:rFonts w:ascii="Verdana" w:hAnsi="Verdana" w:cs="Arial"/>
              </w:rPr>
              <w:t>.</w:t>
            </w:r>
          </w:p>
        </w:tc>
      </w:tr>
      <w:tr w:rsidR="00FA022B" w:rsidRPr="002F7C8F" w14:paraId="7BA28DD5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D3" w14:textId="77777777" w:rsidR="00FA022B" w:rsidRPr="002F7C8F" w:rsidRDefault="00FA022B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D4" w14:textId="77777777" w:rsidR="00FA022B" w:rsidRPr="002F7C8F" w:rsidRDefault="00FA022B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Declaración ju</w:t>
            </w:r>
            <w:r w:rsidR="00E14829" w:rsidRPr="002F7C8F">
              <w:rPr>
                <w:rFonts w:ascii="Verdana" w:hAnsi="Verdana" w:cs="Arial"/>
              </w:rPr>
              <w:t>rada simple del titular (si no hay</w:t>
            </w:r>
            <w:r w:rsidRPr="002F7C8F">
              <w:rPr>
                <w:rFonts w:ascii="Verdana" w:hAnsi="Verdana" w:cs="Arial"/>
              </w:rPr>
              <w:t xml:space="preserve"> actualizaciones)</w:t>
            </w:r>
            <w:r w:rsidR="00E14829" w:rsidRPr="002F7C8F">
              <w:rPr>
                <w:rFonts w:ascii="Verdana" w:hAnsi="Verdana" w:cs="Arial"/>
              </w:rPr>
              <w:t xml:space="preserve"> (numeral 25 o 35 Resolución N° 1.557/2014, según corresponda)</w:t>
            </w:r>
            <w:r w:rsidR="009E6A01" w:rsidRPr="002F7C8F">
              <w:rPr>
                <w:rFonts w:ascii="Verdana" w:hAnsi="Verdana" w:cs="Arial"/>
              </w:rPr>
              <w:t>.</w:t>
            </w:r>
          </w:p>
        </w:tc>
      </w:tr>
      <w:tr w:rsidR="00A60A1C" w:rsidRPr="002F7C8F" w14:paraId="7BA28DD8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D6" w14:textId="77777777" w:rsidR="00A60A1C" w:rsidRPr="002F7C8F" w:rsidRDefault="00A60A1C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D7" w14:textId="77777777" w:rsidR="00A60A1C" w:rsidRPr="002F7C8F" w:rsidRDefault="00A60A1C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Actualizació</w:t>
            </w:r>
            <w:r w:rsidR="00BA230F" w:rsidRPr="002F7C8F">
              <w:rPr>
                <w:rFonts w:ascii="Verdana" w:hAnsi="Verdana" w:cs="Arial"/>
              </w:rPr>
              <w:t>n de antecedentes toxicológicos</w:t>
            </w:r>
            <w:r w:rsidR="00E14829" w:rsidRPr="002F7C8F">
              <w:rPr>
                <w:rFonts w:ascii="Verdana" w:hAnsi="Verdana" w:cs="Arial"/>
              </w:rPr>
              <w:t>, ecotoxicológicos, métodos analíticos, información de residuos en productos tratados, información de seguridad</w:t>
            </w:r>
            <w:r w:rsidR="005B1B72" w:rsidRPr="002F7C8F">
              <w:rPr>
                <w:rFonts w:ascii="Verdana" w:hAnsi="Verdana" w:cs="Arial"/>
              </w:rPr>
              <w:t>, información de envases y antecedentes sobre efectos en el Medio Ambiente, si corresponde</w:t>
            </w:r>
            <w:r w:rsidR="00BA230F" w:rsidRPr="002F7C8F">
              <w:rPr>
                <w:rFonts w:ascii="Verdana" w:hAnsi="Verdana" w:cs="Arial"/>
              </w:rPr>
              <w:t xml:space="preserve"> (</w:t>
            </w:r>
            <w:r w:rsidR="005B1B72" w:rsidRPr="002F7C8F">
              <w:rPr>
                <w:rFonts w:ascii="Verdana" w:hAnsi="Verdana" w:cs="Arial"/>
              </w:rPr>
              <w:t>numeral 25 o</w:t>
            </w:r>
            <w:r w:rsidR="00BA230F" w:rsidRPr="002F7C8F">
              <w:rPr>
                <w:rFonts w:ascii="Verdana" w:hAnsi="Verdana" w:cs="Arial"/>
              </w:rPr>
              <w:t xml:space="preserve"> 35 Resolución N° 1.557/2014</w:t>
            </w:r>
            <w:r w:rsidR="005B1B72" w:rsidRPr="002F7C8F">
              <w:rPr>
                <w:rFonts w:ascii="Verdana" w:hAnsi="Verdana" w:cs="Arial"/>
              </w:rPr>
              <w:t>, según corresponda</w:t>
            </w:r>
            <w:r w:rsidR="00BA230F" w:rsidRPr="002F7C8F">
              <w:rPr>
                <w:rFonts w:ascii="Verdana" w:hAnsi="Verdana" w:cs="Arial"/>
              </w:rPr>
              <w:t>)</w:t>
            </w:r>
            <w:r w:rsidR="009E6A01" w:rsidRPr="002F7C8F">
              <w:rPr>
                <w:rFonts w:ascii="Verdana" w:hAnsi="Verdana" w:cs="Arial"/>
              </w:rPr>
              <w:t>.</w:t>
            </w:r>
          </w:p>
        </w:tc>
      </w:tr>
      <w:tr w:rsidR="005B1B72" w:rsidRPr="002F7C8F" w14:paraId="7BA28DDB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D9" w14:textId="77777777" w:rsidR="005B1B72" w:rsidRPr="002F7C8F" w:rsidRDefault="005B1B72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DA" w14:textId="77777777" w:rsidR="005B1B72" w:rsidRPr="002F7C8F" w:rsidRDefault="005B1B72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Hoja de Seguridad de la sustancia activa o product</w:t>
            </w:r>
            <w:r w:rsidR="00C97C4F" w:rsidRPr="002F7C8F">
              <w:rPr>
                <w:rFonts w:ascii="Verdana" w:hAnsi="Verdana" w:cs="Arial"/>
              </w:rPr>
              <w:t>o formulado, si corresponde</w:t>
            </w:r>
            <w:r w:rsidRPr="002F7C8F">
              <w:rPr>
                <w:rFonts w:ascii="Verdana" w:hAnsi="Verdana" w:cs="Arial"/>
              </w:rPr>
              <w:t xml:space="preserve"> (numeral 5.1 y/o 5.2 Resolución N° 1.557/2014)</w:t>
            </w:r>
            <w:r w:rsidR="009E6A01" w:rsidRPr="002F7C8F">
              <w:rPr>
                <w:rFonts w:ascii="Verdana" w:hAnsi="Verdana" w:cs="Arial"/>
              </w:rPr>
              <w:t>.</w:t>
            </w:r>
          </w:p>
        </w:tc>
      </w:tr>
      <w:tr w:rsidR="005A7FDB" w:rsidRPr="002F7C8F" w14:paraId="7BA28DDE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DC" w14:textId="77777777" w:rsidR="005A7FDB" w:rsidRPr="002F7C8F" w:rsidRDefault="005A7FDB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DD" w14:textId="77777777" w:rsidR="005A7FDB" w:rsidRPr="002F7C8F" w:rsidRDefault="005A7FDB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Resumen Ejecutivo </w:t>
            </w:r>
            <w:r w:rsidR="00A143CC" w:rsidRPr="002F7C8F">
              <w:rPr>
                <w:rFonts w:ascii="Verdana" w:hAnsi="Verdana" w:cs="Arial"/>
              </w:rPr>
              <w:t>con actualizaciones correspondientes</w:t>
            </w:r>
            <w:r w:rsidR="005B1B72" w:rsidRPr="002F7C8F">
              <w:rPr>
                <w:rFonts w:ascii="Verdana" w:hAnsi="Verdana" w:cs="Arial"/>
              </w:rPr>
              <w:t>,</w:t>
            </w:r>
            <w:r w:rsidR="00BA230F" w:rsidRPr="002F7C8F">
              <w:rPr>
                <w:rFonts w:ascii="Verdana" w:hAnsi="Verdana" w:cs="Arial"/>
              </w:rPr>
              <w:t xml:space="preserve"> si corresponde</w:t>
            </w:r>
            <w:r w:rsidR="00A143CC" w:rsidRPr="002F7C8F">
              <w:rPr>
                <w:rFonts w:ascii="Verdana" w:hAnsi="Verdana" w:cs="Arial"/>
              </w:rPr>
              <w:t xml:space="preserve"> (en destacado)</w:t>
            </w:r>
            <w:r w:rsidR="00BA230F" w:rsidRPr="002F7C8F">
              <w:rPr>
                <w:rFonts w:ascii="Verdana" w:hAnsi="Verdana" w:cs="Arial"/>
              </w:rPr>
              <w:t xml:space="preserve"> (</w:t>
            </w:r>
            <w:r w:rsidR="005B1B72" w:rsidRPr="002F7C8F">
              <w:rPr>
                <w:rFonts w:ascii="Verdana" w:hAnsi="Verdana" w:cs="Arial"/>
              </w:rPr>
              <w:t>numeral 25 o</w:t>
            </w:r>
            <w:r w:rsidR="00BA230F" w:rsidRPr="002F7C8F">
              <w:rPr>
                <w:rFonts w:ascii="Verdana" w:hAnsi="Verdana" w:cs="Arial"/>
              </w:rPr>
              <w:t xml:space="preserve"> 35 Resolución N° 1.557/2014</w:t>
            </w:r>
            <w:r w:rsidR="005B1B72" w:rsidRPr="002F7C8F">
              <w:rPr>
                <w:rFonts w:ascii="Verdana" w:hAnsi="Verdana" w:cs="Arial"/>
              </w:rPr>
              <w:t>, según corresponda</w:t>
            </w:r>
            <w:r w:rsidR="00BA230F" w:rsidRPr="002F7C8F">
              <w:rPr>
                <w:rFonts w:ascii="Verdana" w:hAnsi="Verdana" w:cs="Arial"/>
              </w:rPr>
              <w:t>)</w:t>
            </w:r>
            <w:r w:rsidR="009E6A01" w:rsidRPr="002F7C8F">
              <w:rPr>
                <w:rFonts w:ascii="Verdana" w:hAnsi="Verdana" w:cs="Arial"/>
              </w:rPr>
              <w:t>.</w:t>
            </w:r>
          </w:p>
        </w:tc>
      </w:tr>
      <w:tr w:rsidR="00A60A1C" w:rsidRPr="002F7C8F" w14:paraId="7BA28DE1" w14:textId="77777777" w:rsidTr="002F7C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DF" w14:textId="77777777" w:rsidR="00A60A1C" w:rsidRPr="002F7C8F" w:rsidRDefault="00A60A1C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E0" w14:textId="4AC05C87" w:rsidR="00A60A1C" w:rsidRPr="002F7C8F" w:rsidRDefault="00A60A1C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Comprobante de Recaudación </w:t>
            </w:r>
            <w:r w:rsidR="006E6F71" w:rsidRPr="002F7C8F">
              <w:rPr>
                <w:rFonts w:ascii="Verdana" w:hAnsi="Verdana" w:cs="Arial"/>
              </w:rPr>
              <w:t xml:space="preserve">o Boleta </w:t>
            </w:r>
            <w:r w:rsidR="00C33E3D">
              <w:rPr>
                <w:rFonts w:ascii="Verdana" w:hAnsi="Verdana" w:cs="Arial"/>
              </w:rPr>
              <w:t xml:space="preserve">o Factura </w:t>
            </w:r>
            <w:r w:rsidR="006E6F71" w:rsidRPr="002F7C8F">
              <w:rPr>
                <w:rFonts w:ascii="Verdana" w:hAnsi="Verdana" w:cs="Arial"/>
              </w:rPr>
              <w:t>electrónica</w:t>
            </w:r>
            <w:r w:rsidRPr="002F7C8F">
              <w:rPr>
                <w:rFonts w:ascii="Verdana" w:hAnsi="Verdana" w:cs="Arial"/>
              </w:rPr>
              <w:t xml:space="preserve">, Nº </w:t>
            </w:r>
            <w:r w:rsidR="00712570">
              <w:rPr>
                <w:rFonts w:ascii="Verdana" w:hAnsi="Verdana" w:cs="Arial"/>
              </w:rPr>
              <w:t>________</w:t>
            </w:r>
            <w:r w:rsidRPr="002F7C8F">
              <w:rPr>
                <w:rFonts w:ascii="Verdana" w:hAnsi="Verdana" w:cs="Arial"/>
              </w:rPr>
              <w:t xml:space="preserve"> de fecha </w:t>
            </w:r>
            <w:r w:rsidR="00712570">
              <w:rPr>
                <w:rFonts w:ascii="Verdana" w:hAnsi="Verdana" w:cs="Arial"/>
              </w:rPr>
              <w:t>________</w:t>
            </w:r>
            <w:r w:rsidRPr="002F7C8F">
              <w:rPr>
                <w:rFonts w:ascii="Verdana" w:hAnsi="Verdana" w:cs="Arial"/>
              </w:rPr>
              <w:t xml:space="preserve"> (día / mes / año), por un valor de 0,75 UTM</w:t>
            </w:r>
            <w:r w:rsidR="00A143CC" w:rsidRPr="002F7C8F">
              <w:rPr>
                <w:rFonts w:ascii="Verdana" w:hAnsi="Verdana" w:cs="Arial"/>
              </w:rPr>
              <w:t xml:space="preserve"> (</w:t>
            </w:r>
            <w:r w:rsidR="006836A3">
              <w:rPr>
                <w:rFonts w:ascii="Verdana" w:hAnsi="Verdana" w:cs="Arial"/>
              </w:rPr>
              <w:t>Resolución Nº 5.197/2020</w:t>
            </w:r>
            <w:r w:rsidR="00A143CC" w:rsidRPr="002F7C8F">
              <w:rPr>
                <w:rFonts w:ascii="Verdana" w:hAnsi="Verdana" w:cs="Arial"/>
              </w:rPr>
              <w:t>).</w:t>
            </w:r>
          </w:p>
        </w:tc>
      </w:tr>
      <w:tr w:rsidR="00A60A1C" w:rsidRPr="002F7C8F" w14:paraId="7BA28DE4" w14:textId="77777777" w:rsidTr="004853D6">
        <w:trPr>
          <w:trHeight w:val="5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E2" w14:textId="77777777" w:rsidR="00A60A1C" w:rsidRPr="002F7C8F" w:rsidRDefault="00A60A1C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E3" w14:textId="77777777" w:rsidR="00A60A1C" w:rsidRPr="002F7C8F" w:rsidRDefault="00A60A1C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 w:rsidR="00712570">
              <w:rPr>
                <w:rFonts w:ascii="Verdana" w:hAnsi="Verdana" w:cs="Arial"/>
              </w:rPr>
              <w:t>N°________</w:t>
            </w:r>
          </w:p>
        </w:tc>
      </w:tr>
      <w:tr w:rsidR="002F7C8F" w:rsidRPr="002F7C8F" w14:paraId="7BA28DE6" w14:textId="77777777" w:rsidTr="002F7C8F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28DE5" w14:textId="77777777" w:rsidR="002F7C8F" w:rsidRPr="002F7C8F" w:rsidRDefault="002F7C8F" w:rsidP="005A7FDB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5A7FDB" w:rsidRPr="002F7C8F" w14:paraId="7BA28DE8" w14:textId="77777777" w:rsidTr="002F7C8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E7" w14:textId="77777777" w:rsidR="005A7FDB" w:rsidRPr="002F7C8F" w:rsidRDefault="005A7FDB" w:rsidP="005A7FDB">
            <w:pPr>
              <w:jc w:val="center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  <w:b/>
              </w:rPr>
              <w:t>SÓLO PARA RENOVACIÓN EXPORTACIÓN:</w:t>
            </w:r>
          </w:p>
        </w:tc>
      </w:tr>
      <w:tr w:rsidR="005A7FDB" w:rsidRPr="002F7C8F" w14:paraId="7BA28DEB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E9" w14:textId="77777777" w:rsidR="005A7FDB" w:rsidRPr="002F7C8F" w:rsidRDefault="005A7FDB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EA" w14:textId="77777777" w:rsidR="005A7FDB" w:rsidRPr="002F7C8F" w:rsidRDefault="005B1B72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Constancia de la vigencia de autorización en el (los) país(es) de destino emitido por la autoridad competente.</w:t>
            </w:r>
          </w:p>
        </w:tc>
      </w:tr>
      <w:tr w:rsidR="005A7FDB" w:rsidRPr="002F7C8F" w14:paraId="7BA28DEE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EC" w14:textId="77777777" w:rsidR="005A7FDB" w:rsidRPr="002F7C8F" w:rsidRDefault="005A7FDB" w:rsidP="002F7C8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ED" w14:textId="77777777" w:rsidR="005A7FDB" w:rsidRPr="002F7C8F" w:rsidRDefault="00A143CC" w:rsidP="00C03C87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Resumen Ejecutivo con actualizaciones correspondientes (en destacado)</w:t>
            </w:r>
            <w:r w:rsidR="009E6A01" w:rsidRPr="002F7C8F">
              <w:rPr>
                <w:rFonts w:ascii="Verdana" w:hAnsi="Verdana" w:cs="Arial"/>
              </w:rPr>
              <w:t>.</w:t>
            </w:r>
          </w:p>
        </w:tc>
      </w:tr>
      <w:tr w:rsidR="006836A3" w:rsidRPr="002F7C8F" w14:paraId="7BA28DF1" w14:textId="77777777" w:rsidTr="00F76A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EF" w14:textId="77777777" w:rsidR="006836A3" w:rsidRPr="002F7C8F" w:rsidRDefault="006836A3" w:rsidP="006836A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F0" w14:textId="2EAFB8D5" w:rsidR="006836A3" w:rsidRPr="002F7C8F" w:rsidRDefault="006836A3" w:rsidP="006836A3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Comprobante de Recaudación o Boleta </w:t>
            </w:r>
            <w:r w:rsidR="00C33E3D">
              <w:rPr>
                <w:rFonts w:ascii="Verdana" w:hAnsi="Verdana" w:cs="Arial"/>
              </w:rPr>
              <w:t xml:space="preserve">o Factura </w:t>
            </w:r>
            <w:r w:rsidRPr="002F7C8F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2F7C8F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2F7C8F">
              <w:rPr>
                <w:rFonts w:ascii="Verdana" w:hAnsi="Verdana" w:cs="Arial"/>
              </w:rPr>
              <w:t xml:space="preserve"> (día / mes / año), por un valor de 0,75 UTM (</w:t>
            </w:r>
            <w:r>
              <w:rPr>
                <w:rFonts w:ascii="Verdana" w:hAnsi="Verdana" w:cs="Arial"/>
              </w:rPr>
              <w:t>Resolución Nº 5.197/2020</w:t>
            </w:r>
            <w:r w:rsidRPr="002F7C8F">
              <w:rPr>
                <w:rFonts w:ascii="Verdana" w:hAnsi="Verdana" w:cs="Arial"/>
              </w:rPr>
              <w:t>).</w:t>
            </w:r>
          </w:p>
        </w:tc>
      </w:tr>
      <w:tr w:rsidR="006836A3" w:rsidRPr="002F7C8F" w14:paraId="7BA28DF4" w14:textId="77777777" w:rsidTr="004853D6">
        <w:trPr>
          <w:trHeight w:val="5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DF2" w14:textId="77777777" w:rsidR="006836A3" w:rsidRPr="002F7C8F" w:rsidRDefault="006836A3" w:rsidP="006836A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DF3" w14:textId="77777777" w:rsidR="006836A3" w:rsidRPr="002F7C8F" w:rsidRDefault="006836A3" w:rsidP="006836A3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>
              <w:rPr>
                <w:rFonts w:ascii="Verdana" w:hAnsi="Verdana" w:cs="Arial"/>
              </w:rPr>
              <w:t>N°________</w:t>
            </w:r>
          </w:p>
        </w:tc>
      </w:tr>
    </w:tbl>
    <w:p w14:paraId="7BA28DF5" w14:textId="77777777" w:rsidR="00F75A52" w:rsidRPr="002F7C8F" w:rsidRDefault="00F75A52" w:rsidP="00F75A52">
      <w:pPr>
        <w:rPr>
          <w:rFonts w:ascii="Verdana" w:hAnsi="Verdana" w:cs="Arial"/>
          <w:lang w:val="es-MX"/>
        </w:rPr>
      </w:pPr>
    </w:p>
    <w:p w14:paraId="7BA28DF6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DF7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Indicar el número de documentos presentados junto a la solicitud, marcando sólo en la casilla que corresponda:</w:t>
      </w:r>
    </w:p>
    <w:p w14:paraId="7BA28DF8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DF9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___ Archivadores (Documentos foliados en forma correlativa)</w:t>
      </w:r>
    </w:p>
    <w:p w14:paraId="7BA28DFA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DFB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___ Carpetas (Numeradas e identificadas en lomo)</w:t>
      </w:r>
    </w:p>
    <w:p w14:paraId="7BA28DFC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DFD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___ Sobres (Claramente identificado el contenido foliado)</w:t>
      </w:r>
    </w:p>
    <w:p w14:paraId="7BA28DFE" w14:textId="77777777" w:rsidR="00C03C87" w:rsidRPr="002F7C8F" w:rsidRDefault="00C03C87" w:rsidP="00C03C87">
      <w:pPr>
        <w:rPr>
          <w:rFonts w:ascii="Verdana" w:hAnsi="Verdana" w:cs="Arial"/>
          <w:b/>
          <w:lang w:val="es-MX"/>
        </w:rPr>
      </w:pPr>
    </w:p>
    <w:p w14:paraId="7BA28DFF" w14:textId="77777777" w:rsidR="00C03C87" w:rsidRPr="002F7C8F" w:rsidRDefault="00C03C87" w:rsidP="00C03C87">
      <w:pPr>
        <w:rPr>
          <w:rFonts w:ascii="Verdana" w:hAnsi="Verdana" w:cs="Arial"/>
          <w:b/>
        </w:rPr>
      </w:pPr>
    </w:p>
    <w:p w14:paraId="7BA28E00" w14:textId="77777777" w:rsidR="00C03C87" w:rsidRPr="002F7C8F" w:rsidRDefault="00C03C87" w:rsidP="00C03C87">
      <w:pPr>
        <w:jc w:val="center"/>
        <w:rPr>
          <w:rFonts w:ascii="Verdana" w:hAnsi="Verdana" w:cs="Arial"/>
          <w:b/>
          <w:lang w:val="es-MX"/>
        </w:rPr>
      </w:pPr>
      <w:r w:rsidRPr="002F7C8F">
        <w:rPr>
          <w:rFonts w:ascii="Verdana" w:hAnsi="Verdana" w:cs="Arial"/>
          <w:b/>
          <w:lang w:val="es-MX"/>
        </w:rPr>
        <w:t>DECLARACIÓN SIMPLE</w:t>
      </w:r>
    </w:p>
    <w:p w14:paraId="7BA28E01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E02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E03" w14:textId="77777777" w:rsidR="00C03C87" w:rsidRPr="002F7C8F" w:rsidRDefault="00C03C87" w:rsidP="00C03C87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Yo, …………………………………………………………………….……………, RUT ………………………..…, representante legal de la empresa ………………………………………………………………………………………….., me hago responsable de que la información contenida en el expediente se encuentra completa, de acuerdo a lo requerido en la normativa vigente.</w:t>
      </w:r>
    </w:p>
    <w:p w14:paraId="7BA28E04" w14:textId="77777777" w:rsidR="00C03C87" w:rsidRPr="002F7C8F" w:rsidRDefault="00C03C87" w:rsidP="00C03C87">
      <w:pPr>
        <w:jc w:val="both"/>
        <w:rPr>
          <w:rFonts w:ascii="Verdana" w:hAnsi="Verdana" w:cs="Arial"/>
          <w:lang w:val="es-MX"/>
        </w:rPr>
      </w:pPr>
    </w:p>
    <w:p w14:paraId="7BA28E05" w14:textId="77777777" w:rsidR="00F76ABE" w:rsidRPr="002F7C8F" w:rsidRDefault="00C03C87" w:rsidP="00F76ABE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Por otra parte, y conforme a lo dispuesto en el artículo 19 de la Ley N° 19.880, a través de esta solicitud manifiesto expresamente mi voluntad en orden a ser o no notificado través del correo electrónico señalado en la presente solicitud, respecto de los resultados o requerimientos de información relacionados a esta solicitud:</w:t>
      </w:r>
    </w:p>
    <w:p w14:paraId="7BA28E06" w14:textId="77777777" w:rsidR="00F76ABE" w:rsidRPr="002F7C8F" w:rsidRDefault="001445AC" w:rsidP="00F76ABE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A28E13" wp14:editId="7BA28E14">
                <wp:simplePos x="0" y="0"/>
                <wp:positionH relativeFrom="column">
                  <wp:posOffset>13335</wp:posOffset>
                </wp:positionH>
                <wp:positionV relativeFrom="paragraph">
                  <wp:posOffset>71120</wp:posOffset>
                </wp:positionV>
                <wp:extent cx="200660" cy="247650"/>
                <wp:effectExtent l="8890" t="10795" r="952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8E29" w14:textId="77777777" w:rsidR="00F76ABE" w:rsidRPr="00C81D96" w:rsidRDefault="00F76ABE" w:rsidP="00F76ABE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05pt;margin-top:5.6pt;width:15.8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">
                <v:textbox>
                  <w:txbxContent>
                    <w:p w:rsidR="00F76ABE" w:rsidRPr="00C81D96" w:rsidRDefault="00F76ABE" w:rsidP="00F76ABE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6ABE" w:rsidRPr="002F7C8F">
        <w:rPr>
          <w:rFonts w:ascii="Verdana" w:hAnsi="Verdana" w:cs="Arial"/>
          <w:lang w:val="es-MX"/>
        </w:rPr>
        <w:t xml:space="preserve"> </w:t>
      </w:r>
    </w:p>
    <w:p w14:paraId="7BA28E07" w14:textId="77777777" w:rsidR="00F76ABE" w:rsidRPr="002F7C8F" w:rsidRDefault="00F76ABE" w:rsidP="00F76ABE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SÍ</w:t>
      </w:r>
    </w:p>
    <w:p w14:paraId="7BA28E08" w14:textId="77777777" w:rsidR="00C03C87" w:rsidRPr="002F7C8F" w:rsidRDefault="00C03C87" w:rsidP="00F76ABE">
      <w:pPr>
        <w:jc w:val="both"/>
        <w:rPr>
          <w:rFonts w:ascii="Verdana" w:hAnsi="Verdana" w:cs="Arial"/>
          <w:sz w:val="12"/>
          <w:szCs w:val="12"/>
          <w:lang w:val="es-MX"/>
        </w:rPr>
      </w:pPr>
    </w:p>
    <w:p w14:paraId="7BA28E09" w14:textId="77777777" w:rsidR="00C03C87" w:rsidRPr="002F7C8F" w:rsidRDefault="001445AC" w:rsidP="00C03C87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noProof/>
          <w:sz w:val="12"/>
          <w:szCs w:val="12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28E15" wp14:editId="7BA28E16">
                <wp:simplePos x="0" y="0"/>
                <wp:positionH relativeFrom="column">
                  <wp:posOffset>18415</wp:posOffset>
                </wp:positionH>
                <wp:positionV relativeFrom="paragraph">
                  <wp:posOffset>31750</wp:posOffset>
                </wp:positionV>
                <wp:extent cx="200660" cy="247650"/>
                <wp:effectExtent l="13970" t="10795" r="13970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8E2A" w14:textId="77777777" w:rsidR="00F76ABE" w:rsidRPr="00C81D96" w:rsidRDefault="00F76ABE" w:rsidP="00F76ABE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5094" id="_x0000_s1029" type="#_x0000_t202" style="position:absolute;margin-left:1.45pt;margin-top:2.5pt;width:15.8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">
                <v:textbox>
                  <w:txbxContent>
                    <w:p w:rsidR="00F76ABE" w:rsidRPr="00C81D96" w:rsidRDefault="00F76ABE" w:rsidP="00F76ABE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3C87" w:rsidRPr="002F7C8F">
        <w:rPr>
          <w:rFonts w:ascii="Verdana" w:hAnsi="Verdana" w:cs="Arial"/>
          <w:lang w:val="es-MX"/>
        </w:rPr>
        <w:t>NO</w:t>
      </w:r>
    </w:p>
    <w:p w14:paraId="7BA28E0A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E0B" w14:textId="77777777" w:rsidR="00C03C87" w:rsidRPr="002F7C8F" w:rsidRDefault="00C03C87" w:rsidP="00C03C87">
      <w:pPr>
        <w:rPr>
          <w:rFonts w:ascii="Verdana" w:hAnsi="Verdana" w:cs="Arial"/>
          <w:lang w:val="es-MX"/>
        </w:rPr>
      </w:pPr>
    </w:p>
    <w:p w14:paraId="7BA28E0C" w14:textId="77777777" w:rsidR="00C03C87" w:rsidRPr="002F7C8F" w:rsidRDefault="00C03C87" w:rsidP="00C03C87">
      <w:pPr>
        <w:jc w:val="center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____________________________</w:t>
      </w:r>
    </w:p>
    <w:p w14:paraId="7BA28E0D" w14:textId="77777777" w:rsidR="00C03C87" w:rsidRPr="002F7C8F" w:rsidRDefault="00C03C87" w:rsidP="00C03C87">
      <w:pPr>
        <w:jc w:val="center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Firma Representante Legal</w:t>
      </w:r>
    </w:p>
    <w:p w14:paraId="7BA28E0E" w14:textId="77777777" w:rsidR="009479BA" w:rsidRPr="002F7C8F" w:rsidRDefault="009479BA" w:rsidP="009479BA">
      <w:pPr>
        <w:rPr>
          <w:rFonts w:ascii="Verdana" w:hAnsi="Verdana"/>
          <w:lang w:val="es-MX"/>
        </w:rPr>
      </w:pPr>
    </w:p>
    <w:sectPr w:rsidR="009479BA" w:rsidRPr="002F7C8F" w:rsidSect="00C03C87">
      <w:headerReference w:type="default" r:id="rId9"/>
      <w:pgSz w:w="12240" w:h="15840" w:code="1"/>
      <w:pgMar w:top="992" w:right="1325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E251" w14:textId="77777777" w:rsidR="006178DB" w:rsidRDefault="006178DB" w:rsidP="006211CC">
      <w:r>
        <w:separator/>
      </w:r>
    </w:p>
  </w:endnote>
  <w:endnote w:type="continuationSeparator" w:id="0">
    <w:p w14:paraId="1DB089EC" w14:textId="77777777" w:rsidR="006178DB" w:rsidRDefault="006178DB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9563" w14:textId="77777777" w:rsidR="006178DB" w:rsidRDefault="006178DB" w:rsidP="006211CC">
      <w:r>
        <w:separator/>
      </w:r>
    </w:p>
  </w:footnote>
  <w:footnote w:type="continuationSeparator" w:id="0">
    <w:p w14:paraId="71A9AA43" w14:textId="77777777" w:rsidR="006178DB" w:rsidRDefault="006178DB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8E1B" w14:textId="77777777" w:rsidR="00686C38" w:rsidRDefault="00686C38">
    <w:pPr>
      <w:pStyle w:val="Encabezado"/>
    </w:pPr>
  </w:p>
  <w:tbl>
    <w:tblPr>
      <w:tblW w:w="956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4998"/>
      <w:gridCol w:w="2977"/>
    </w:tblGrid>
    <w:tr w:rsidR="00686C38" w:rsidRPr="00686C38" w14:paraId="7BA28E22" w14:textId="77777777" w:rsidTr="00C03C87">
      <w:trPr>
        <w:cantSplit/>
        <w:trHeight w:val="1319"/>
      </w:trPr>
      <w:tc>
        <w:tcPr>
          <w:tcW w:w="1593" w:type="dxa"/>
        </w:tcPr>
        <w:p w14:paraId="7BA28E1C" w14:textId="77777777" w:rsidR="00686C38" w:rsidRPr="00686C38" w:rsidRDefault="001445AC" w:rsidP="006A0C78">
          <w:pPr>
            <w:pStyle w:val="Encabezado"/>
            <w:rPr>
              <w:rFonts w:ascii="Verdana" w:hAnsi="Verdana"/>
            </w:rPr>
          </w:pPr>
          <w:r w:rsidRPr="00686C38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7BA28E25" wp14:editId="7BA28E26">
                <wp:extent cx="914400" cy="83820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</w:tcPr>
        <w:p w14:paraId="7BA28E1D" w14:textId="77777777" w:rsidR="00686C38" w:rsidRPr="00686C38" w:rsidRDefault="00686C38" w:rsidP="006A0C78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686C38">
            <w:rPr>
              <w:rFonts w:ascii="Verdana" w:hAnsi="Verdana"/>
              <w:szCs w:val="24"/>
              <w:lang w:val="es-ES"/>
            </w:rPr>
            <w:t>SOLICITUD DE RENOVACIÓN DE AUTORIZACIÓN DE PLAGUICIDA</w:t>
          </w:r>
        </w:p>
      </w:tc>
      <w:tc>
        <w:tcPr>
          <w:tcW w:w="2977" w:type="dxa"/>
        </w:tcPr>
        <w:p w14:paraId="7BA28E1E" w14:textId="77777777" w:rsidR="00686C38" w:rsidRPr="00686C38" w:rsidRDefault="00686C38" w:rsidP="00C33E3D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686C38">
            <w:rPr>
              <w:rFonts w:ascii="Verdana" w:hAnsi="Verdana" w:cs="Arial"/>
              <w:sz w:val="16"/>
              <w:szCs w:val="16"/>
            </w:rPr>
            <w:t>Código: F-RIS-RAI-PA-007</w:t>
          </w:r>
        </w:p>
        <w:p w14:paraId="7BA28E1F" w14:textId="77777777" w:rsidR="00686C38" w:rsidRPr="00686C38" w:rsidRDefault="00686C38" w:rsidP="00C33E3D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686C38">
            <w:rPr>
              <w:rFonts w:ascii="Verdana" w:hAnsi="Verdana" w:cs="Arial"/>
              <w:sz w:val="16"/>
              <w:szCs w:val="16"/>
            </w:rPr>
            <w:t>Versión: 0</w:t>
          </w:r>
          <w:r w:rsidR="00191263">
            <w:rPr>
              <w:rFonts w:ascii="Verdana" w:hAnsi="Verdana" w:cs="Arial"/>
              <w:sz w:val="16"/>
              <w:szCs w:val="16"/>
            </w:rPr>
            <w:t>3</w:t>
          </w:r>
          <w:r w:rsidRPr="00686C38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7BA28E20" w14:textId="78A7B549" w:rsidR="009112E2" w:rsidRDefault="00C276CC" w:rsidP="00C33E3D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Fecha de Vigencia: </w:t>
          </w:r>
          <w:r w:rsidR="00C33E3D">
            <w:rPr>
              <w:rFonts w:ascii="Verdana" w:hAnsi="Verdana" w:cs="Arial"/>
              <w:sz w:val="16"/>
              <w:szCs w:val="16"/>
            </w:rPr>
            <w:t>31-07-2023</w:t>
          </w:r>
        </w:p>
        <w:p w14:paraId="7BA28E21" w14:textId="131EFE18" w:rsidR="00686C38" w:rsidRPr="00686C38" w:rsidRDefault="00686C38" w:rsidP="00C33E3D">
          <w:pPr>
            <w:pStyle w:val="Encabezado"/>
            <w:ind w:right="94"/>
            <w:jc w:val="right"/>
            <w:rPr>
              <w:rFonts w:ascii="Verdana" w:hAnsi="Verdana"/>
              <w:b/>
            </w:rPr>
          </w:pPr>
          <w:r w:rsidRPr="00686C38">
            <w:rPr>
              <w:rFonts w:ascii="Verdana" w:hAnsi="Verdana" w:cs="Arial"/>
              <w:sz w:val="16"/>
              <w:szCs w:val="16"/>
            </w:rPr>
            <w:t xml:space="preserve"> Página: </w:t>
          </w:r>
          <w:r w:rsidRPr="00686C38">
            <w:rPr>
              <w:rFonts w:ascii="Verdana" w:hAnsi="Verdana" w:cs="Arial"/>
              <w:sz w:val="16"/>
              <w:szCs w:val="16"/>
            </w:rPr>
            <w:fldChar w:fldCharType="begin"/>
          </w:r>
          <w:r w:rsidRPr="00686C38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686C38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DA57B7">
            <w:rPr>
              <w:rFonts w:ascii="Verdana" w:hAnsi="Verdana" w:cs="Arial"/>
              <w:noProof/>
              <w:sz w:val="16"/>
              <w:szCs w:val="16"/>
            </w:rPr>
            <w:t>2</w:t>
          </w:r>
          <w:r w:rsidRPr="00686C38">
            <w:rPr>
              <w:rFonts w:ascii="Verdana" w:hAnsi="Verdana" w:cs="Arial"/>
              <w:sz w:val="16"/>
              <w:szCs w:val="16"/>
            </w:rPr>
            <w:fldChar w:fldCharType="end"/>
          </w:r>
          <w:r w:rsidRPr="00686C38">
            <w:rPr>
              <w:rFonts w:ascii="Verdana" w:hAnsi="Verdana" w:cs="Arial"/>
              <w:sz w:val="16"/>
              <w:szCs w:val="16"/>
            </w:rPr>
            <w:t xml:space="preserve"> de </w:t>
          </w:r>
          <w:r>
            <w:rPr>
              <w:rFonts w:ascii="Verdana" w:hAnsi="Verdana" w:cs="Arial"/>
              <w:sz w:val="16"/>
              <w:szCs w:val="16"/>
            </w:rPr>
            <w:t>2</w:t>
          </w:r>
        </w:p>
      </w:tc>
    </w:tr>
  </w:tbl>
  <w:p w14:paraId="7BA28E23" w14:textId="77777777" w:rsidR="00686C38" w:rsidRPr="00686C38" w:rsidRDefault="00686C38">
    <w:pPr>
      <w:pStyle w:val="Encabezado"/>
      <w:rPr>
        <w:lang w:val="es-CL"/>
      </w:rPr>
    </w:pPr>
  </w:p>
  <w:p w14:paraId="7BA28E24" w14:textId="77777777" w:rsidR="00686C38" w:rsidRDefault="00686C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-"/>
    <w:docVar w:name="CONSENT" w:val="-"/>
    <w:docVar w:name="DATEREV" w:val="08-03-2010"/>
    <w:docVar w:name="DOC" w:val="F-PP-RM-017    "/>
    <w:docVar w:name="ELABFUNCTION" w:val="-"/>
    <w:docVar w:name="ELABORATOR" w:val="-"/>
    <w:docVar w:name="ELABUSERFUNCTION" w:val="-"/>
    <w:docVar w:name="IDLOGINCURRENT" w:val="eduardo.espinoza"/>
    <w:docVar w:name="NMUSERCURRENT" w:val="Eduardo Espinoza"/>
    <w:docVar w:name="REV" w:val="01"/>
    <w:docVar w:name="TITLE" w:val="Informe de evaluación de antecedentes."/>
  </w:docVars>
  <w:rsids>
    <w:rsidRoot w:val="00A371F1"/>
    <w:rsid w:val="000265CF"/>
    <w:rsid w:val="00071FB1"/>
    <w:rsid w:val="0007532A"/>
    <w:rsid w:val="00094927"/>
    <w:rsid w:val="000B7712"/>
    <w:rsid w:val="00100122"/>
    <w:rsid w:val="00105D65"/>
    <w:rsid w:val="00110942"/>
    <w:rsid w:val="00120989"/>
    <w:rsid w:val="0013058B"/>
    <w:rsid w:val="00143185"/>
    <w:rsid w:val="001445AC"/>
    <w:rsid w:val="00153167"/>
    <w:rsid w:val="00181588"/>
    <w:rsid w:val="00191263"/>
    <w:rsid w:val="001C3C1F"/>
    <w:rsid w:val="001D7AD2"/>
    <w:rsid w:val="001F1141"/>
    <w:rsid w:val="002A341B"/>
    <w:rsid w:val="002F7C8F"/>
    <w:rsid w:val="0036281D"/>
    <w:rsid w:val="003C4304"/>
    <w:rsid w:val="00413891"/>
    <w:rsid w:val="004853D6"/>
    <w:rsid w:val="004A2EF7"/>
    <w:rsid w:val="004A439F"/>
    <w:rsid w:val="004B2052"/>
    <w:rsid w:val="004C78D2"/>
    <w:rsid w:val="004F006B"/>
    <w:rsid w:val="00526A8B"/>
    <w:rsid w:val="005530F7"/>
    <w:rsid w:val="00571895"/>
    <w:rsid w:val="0058405D"/>
    <w:rsid w:val="005A1251"/>
    <w:rsid w:val="005A7FDB"/>
    <w:rsid w:val="005B1B72"/>
    <w:rsid w:val="005C0C5E"/>
    <w:rsid w:val="005D1717"/>
    <w:rsid w:val="005E648F"/>
    <w:rsid w:val="005F5B74"/>
    <w:rsid w:val="006178DB"/>
    <w:rsid w:val="006211CC"/>
    <w:rsid w:val="006471F1"/>
    <w:rsid w:val="006836A3"/>
    <w:rsid w:val="00686C38"/>
    <w:rsid w:val="006900DA"/>
    <w:rsid w:val="00696D58"/>
    <w:rsid w:val="006A0C78"/>
    <w:rsid w:val="006B157E"/>
    <w:rsid w:val="006C2AFA"/>
    <w:rsid w:val="006C5EDF"/>
    <w:rsid w:val="006E6F71"/>
    <w:rsid w:val="00712570"/>
    <w:rsid w:val="007211CD"/>
    <w:rsid w:val="00752D47"/>
    <w:rsid w:val="007B3444"/>
    <w:rsid w:val="00801E64"/>
    <w:rsid w:val="00815CD9"/>
    <w:rsid w:val="008421EA"/>
    <w:rsid w:val="008A087F"/>
    <w:rsid w:val="008C4650"/>
    <w:rsid w:val="008E513B"/>
    <w:rsid w:val="008F2B39"/>
    <w:rsid w:val="008F44BD"/>
    <w:rsid w:val="009112E2"/>
    <w:rsid w:val="00915EB9"/>
    <w:rsid w:val="009479BA"/>
    <w:rsid w:val="00964962"/>
    <w:rsid w:val="009A24CF"/>
    <w:rsid w:val="009A571F"/>
    <w:rsid w:val="009D1148"/>
    <w:rsid w:val="009D6F57"/>
    <w:rsid w:val="009E6A01"/>
    <w:rsid w:val="00A143CC"/>
    <w:rsid w:val="00A371F1"/>
    <w:rsid w:val="00A41DCB"/>
    <w:rsid w:val="00A60A1C"/>
    <w:rsid w:val="00A80A34"/>
    <w:rsid w:val="00AC059C"/>
    <w:rsid w:val="00AD6AEB"/>
    <w:rsid w:val="00B276F0"/>
    <w:rsid w:val="00B313B0"/>
    <w:rsid w:val="00B374AB"/>
    <w:rsid w:val="00B529D5"/>
    <w:rsid w:val="00BA230F"/>
    <w:rsid w:val="00BB4D5E"/>
    <w:rsid w:val="00BB55EA"/>
    <w:rsid w:val="00BD2782"/>
    <w:rsid w:val="00BD34E3"/>
    <w:rsid w:val="00BD7F1F"/>
    <w:rsid w:val="00C03C87"/>
    <w:rsid w:val="00C14C3B"/>
    <w:rsid w:val="00C276CC"/>
    <w:rsid w:val="00C31B9D"/>
    <w:rsid w:val="00C33E3D"/>
    <w:rsid w:val="00C721FC"/>
    <w:rsid w:val="00C92716"/>
    <w:rsid w:val="00C97C4F"/>
    <w:rsid w:val="00CB7E17"/>
    <w:rsid w:val="00CD3BCF"/>
    <w:rsid w:val="00CE46B8"/>
    <w:rsid w:val="00D141C5"/>
    <w:rsid w:val="00D34B43"/>
    <w:rsid w:val="00D572B9"/>
    <w:rsid w:val="00D66092"/>
    <w:rsid w:val="00D70B37"/>
    <w:rsid w:val="00D80F0A"/>
    <w:rsid w:val="00D85385"/>
    <w:rsid w:val="00DA57B7"/>
    <w:rsid w:val="00DD4668"/>
    <w:rsid w:val="00DF1700"/>
    <w:rsid w:val="00DF176F"/>
    <w:rsid w:val="00E065EC"/>
    <w:rsid w:val="00E14829"/>
    <w:rsid w:val="00E42998"/>
    <w:rsid w:val="00E4312C"/>
    <w:rsid w:val="00EB2EB7"/>
    <w:rsid w:val="00EC70D9"/>
    <w:rsid w:val="00F10F18"/>
    <w:rsid w:val="00F205EE"/>
    <w:rsid w:val="00F5229B"/>
    <w:rsid w:val="00F75A52"/>
    <w:rsid w:val="00F76ABE"/>
    <w:rsid w:val="00FA022B"/>
    <w:rsid w:val="00FA6C04"/>
    <w:rsid w:val="00FC26B8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28D97"/>
  <w15:chartTrackingRefBased/>
  <w15:docId w15:val="{E313ED7C-F58C-47C3-AA65-B437B2C5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1F1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20169A824BD94380C86F36754AF92C" ma:contentTypeVersion="2" ma:contentTypeDescription="Crear nuevo documento." ma:contentTypeScope="" ma:versionID="86698febc40cdbc6cf05559287dd30d9">
  <xsd:schema xmlns:xsd="http://www.w3.org/2001/XMLSchema" xmlns:xs="http://www.w3.org/2001/XMLSchema" xmlns:p="http://schemas.microsoft.com/office/2006/metadata/properties" xmlns:ns2="8af7d387-5f9b-4449-9aa1-9836524cc353" targetNamespace="http://schemas.microsoft.com/office/2006/metadata/properties" ma:root="true" ma:fieldsID="5d74fc8f46c14259ceab08467dfbe67c" ns2:_="">
    <xsd:import namespace="8af7d387-5f9b-4449-9aa1-9836524cc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387-5f9b-4449-9aa1-9836524c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88A91-9B24-42DE-B77D-96E1BE2DE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45AD3-8C78-41DF-80FA-EBCB24EE4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387-5f9b-4449-9aa1-9836524cc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F83EB-24C8-4550-9AA6-6DC4F7A1C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Pato Blanco</cp:lastModifiedBy>
  <cp:revision>4</cp:revision>
  <cp:lastPrinted>2017-10-04T13:55:00Z</cp:lastPrinted>
  <dcterms:created xsi:type="dcterms:W3CDTF">2022-03-10T13:27:00Z</dcterms:created>
  <dcterms:modified xsi:type="dcterms:W3CDTF">2023-07-27T12:45:00Z</dcterms:modified>
</cp:coreProperties>
</file>