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101C61" w:rsidRPr="00AF3360" w14:paraId="1A896446" w14:textId="77777777" w:rsidTr="00DF43E2">
        <w:tc>
          <w:tcPr>
            <w:tcW w:w="3681" w:type="dxa"/>
            <w:shd w:val="clear" w:color="auto" w:fill="auto"/>
          </w:tcPr>
          <w:p w14:paraId="0AAF220A" w14:textId="029D996C" w:rsidR="00101C61" w:rsidRPr="00AF3360" w:rsidRDefault="00DF43E2" w:rsidP="00E73845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</w:t>
            </w:r>
            <w:r w:rsidRPr="00DF43E2">
              <w:rPr>
                <w:rFonts w:ascii="Verdana" w:hAnsi="Verdana" w:cs="Arial"/>
              </w:rPr>
              <w:t>nteresado en aplicar plaguicidas como tratamiento fitosanitario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BB99B57" w14:textId="77777777" w:rsidR="00101C61" w:rsidRPr="00AF3360" w:rsidRDefault="00101C61" w:rsidP="00E73845">
            <w:pPr>
              <w:rPr>
                <w:rFonts w:ascii="Verdana" w:hAnsi="Verdana" w:cs="Arial"/>
              </w:rPr>
            </w:pPr>
          </w:p>
        </w:tc>
      </w:tr>
      <w:tr w:rsidR="00101C61" w:rsidRPr="00AF3360" w14:paraId="07769EAC" w14:textId="77777777" w:rsidTr="00DF43E2">
        <w:tc>
          <w:tcPr>
            <w:tcW w:w="3681" w:type="dxa"/>
            <w:shd w:val="clear" w:color="auto" w:fill="auto"/>
          </w:tcPr>
          <w:p w14:paraId="23D89B16" w14:textId="77777777" w:rsidR="00101C61" w:rsidRPr="00AF3360" w:rsidRDefault="00101C61" w:rsidP="00E73845">
            <w:pPr>
              <w:rPr>
                <w:rFonts w:ascii="Verdana" w:hAnsi="Verdana" w:cs="Arial"/>
              </w:rPr>
            </w:pPr>
            <w:r w:rsidRPr="00AF3360">
              <w:rPr>
                <w:rFonts w:ascii="Verdana" w:hAnsi="Verdana" w:cs="Arial"/>
              </w:rPr>
              <w:t>RUT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7C263AC" w14:textId="77777777" w:rsidR="00101C61" w:rsidRPr="00AF3360" w:rsidRDefault="00101C61" w:rsidP="00E73845">
            <w:pPr>
              <w:rPr>
                <w:rFonts w:ascii="Verdana" w:hAnsi="Verdana" w:cs="Arial"/>
              </w:rPr>
            </w:pPr>
          </w:p>
        </w:tc>
      </w:tr>
      <w:tr w:rsidR="00101C61" w:rsidRPr="00AF3360" w14:paraId="0256BC2C" w14:textId="77777777" w:rsidTr="00DF43E2">
        <w:tc>
          <w:tcPr>
            <w:tcW w:w="3681" w:type="dxa"/>
            <w:shd w:val="clear" w:color="auto" w:fill="auto"/>
          </w:tcPr>
          <w:p w14:paraId="6CB1D026" w14:textId="77777777" w:rsidR="00101C61" w:rsidRPr="00AF3360" w:rsidRDefault="00101C61" w:rsidP="00E73845">
            <w:pPr>
              <w:rPr>
                <w:rFonts w:ascii="Verdana" w:hAnsi="Verdana" w:cs="Arial"/>
              </w:rPr>
            </w:pPr>
            <w:r w:rsidRPr="00AF3360">
              <w:rPr>
                <w:rFonts w:ascii="Verdana" w:hAnsi="Verdana" w:cs="Arial"/>
              </w:rPr>
              <w:t>Dirección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C8B2D53" w14:textId="77777777" w:rsidR="00101C61" w:rsidRPr="00AF3360" w:rsidRDefault="00101C61" w:rsidP="00E73845">
            <w:pPr>
              <w:rPr>
                <w:rFonts w:ascii="Verdana" w:hAnsi="Verdana" w:cs="Arial"/>
              </w:rPr>
            </w:pPr>
          </w:p>
        </w:tc>
      </w:tr>
      <w:tr w:rsidR="00DF43E2" w:rsidRPr="00AF3360" w14:paraId="39310685" w14:textId="77777777" w:rsidTr="00DF43E2">
        <w:tc>
          <w:tcPr>
            <w:tcW w:w="3681" w:type="dxa"/>
            <w:shd w:val="clear" w:color="auto" w:fill="auto"/>
          </w:tcPr>
          <w:p w14:paraId="547D9091" w14:textId="77777777" w:rsidR="00DF43E2" w:rsidRPr="00AF3360" w:rsidRDefault="00DF43E2" w:rsidP="00E73845">
            <w:pPr>
              <w:rPr>
                <w:rFonts w:ascii="Verdana" w:hAnsi="Verdana" w:cs="Arial"/>
              </w:rPr>
            </w:pPr>
            <w:r w:rsidRPr="00AF3360">
              <w:rPr>
                <w:rFonts w:ascii="Verdana" w:hAnsi="Verdana" w:cs="Arial"/>
              </w:rPr>
              <w:t>Comuna / Región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D3D068C" w14:textId="2443D56E" w:rsidR="00DF43E2" w:rsidRPr="00AF3360" w:rsidRDefault="00DF43E2" w:rsidP="00E73845">
            <w:pPr>
              <w:rPr>
                <w:rFonts w:ascii="Verdana" w:hAnsi="Verdana" w:cs="Arial"/>
              </w:rPr>
            </w:pPr>
          </w:p>
        </w:tc>
      </w:tr>
      <w:tr w:rsidR="00101C61" w:rsidRPr="00AF3360" w14:paraId="03FB1B71" w14:textId="77777777" w:rsidTr="00DF43E2">
        <w:tc>
          <w:tcPr>
            <w:tcW w:w="3681" w:type="dxa"/>
            <w:shd w:val="clear" w:color="auto" w:fill="auto"/>
          </w:tcPr>
          <w:p w14:paraId="28D3F81B" w14:textId="77777777" w:rsidR="00101C61" w:rsidRPr="00AF3360" w:rsidRDefault="00101C61" w:rsidP="00E73845">
            <w:pPr>
              <w:rPr>
                <w:rFonts w:ascii="Verdana" w:hAnsi="Verdana" w:cs="Arial"/>
              </w:rPr>
            </w:pPr>
            <w:r w:rsidRPr="00AF3360">
              <w:rPr>
                <w:rFonts w:ascii="Verdana" w:hAnsi="Verdana" w:cs="Arial"/>
              </w:rPr>
              <w:t>Correo electrónico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6E1EAD7" w14:textId="77777777" w:rsidR="00101C61" w:rsidRPr="00AF3360" w:rsidRDefault="00101C61" w:rsidP="00E73845">
            <w:pPr>
              <w:rPr>
                <w:rFonts w:ascii="Verdana" w:hAnsi="Verdana" w:cs="Arial"/>
              </w:rPr>
            </w:pPr>
          </w:p>
        </w:tc>
      </w:tr>
      <w:tr w:rsidR="00101C61" w:rsidRPr="00AF3360" w14:paraId="23EF039B" w14:textId="77777777" w:rsidTr="00DF43E2">
        <w:tc>
          <w:tcPr>
            <w:tcW w:w="3681" w:type="dxa"/>
            <w:shd w:val="clear" w:color="auto" w:fill="auto"/>
          </w:tcPr>
          <w:p w14:paraId="53586FA7" w14:textId="77777777" w:rsidR="00101C61" w:rsidRPr="00AF3360" w:rsidRDefault="001D5242" w:rsidP="00E73845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</w:t>
            </w:r>
            <w:r w:rsidR="00101C61" w:rsidRPr="00AF3360">
              <w:rPr>
                <w:rFonts w:ascii="Verdana" w:hAnsi="Verdana" w:cs="Arial"/>
              </w:rPr>
              <w:t>epresentante legal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2C03CF4" w14:textId="77777777" w:rsidR="00101C61" w:rsidRPr="00AF3360" w:rsidRDefault="00101C61" w:rsidP="00E73845">
            <w:pPr>
              <w:rPr>
                <w:rFonts w:ascii="Verdana" w:hAnsi="Verdana" w:cs="Arial"/>
              </w:rPr>
            </w:pPr>
          </w:p>
        </w:tc>
      </w:tr>
      <w:tr w:rsidR="00101C61" w:rsidRPr="00AF3360" w14:paraId="5BD4229F" w14:textId="77777777" w:rsidTr="00DF43E2">
        <w:tc>
          <w:tcPr>
            <w:tcW w:w="3681" w:type="dxa"/>
            <w:shd w:val="clear" w:color="auto" w:fill="auto"/>
          </w:tcPr>
          <w:p w14:paraId="236A162C" w14:textId="77777777" w:rsidR="00101C61" w:rsidRPr="00AF3360" w:rsidRDefault="00101C61" w:rsidP="00E73845">
            <w:pPr>
              <w:rPr>
                <w:rFonts w:ascii="Verdana" w:hAnsi="Verdana" w:cs="Arial"/>
              </w:rPr>
            </w:pPr>
            <w:r w:rsidRPr="00AF3360">
              <w:rPr>
                <w:rFonts w:ascii="Verdana" w:hAnsi="Verdana" w:cs="Arial"/>
              </w:rPr>
              <w:t xml:space="preserve">Domicilio 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7E15DB1" w14:textId="77777777" w:rsidR="00101C61" w:rsidRPr="00AF3360" w:rsidRDefault="00101C61" w:rsidP="00E73845">
            <w:pPr>
              <w:rPr>
                <w:rFonts w:ascii="Verdana" w:hAnsi="Verdana" w:cs="Arial"/>
              </w:rPr>
            </w:pPr>
          </w:p>
        </w:tc>
      </w:tr>
      <w:tr w:rsidR="001D5242" w:rsidRPr="00AF3360" w14:paraId="5B32E7D0" w14:textId="77777777" w:rsidTr="00DF43E2">
        <w:tc>
          <w:tcPr>
            <w:tcW w:w="3681" w:type="dxa"/>
            <w:shd w:val="clear" w:color="auto" w:fill="auto"/>
          </w:tcPr>
          <w:p w14:paraId="74410700" w14:textId="77777777" w:rsidR="001D5242" w:rsidRPr="00AF3360" w:rsidRDefault="001D5242" w:rsidP="00E73845">
            <w:pPr>
              <w:rPr>
                <w:rFonts w:ascii="Verdana" w:hAnsi="Verdana" w:cs="Arial"/>
              </w:rPr>
            </w:pPr>
            <w:r w:rsidRPr="00AF3360">
              <w:rPr>
                <w:rFonts w:ascii="Verdana" w:hAnsi="Verdana" w:cs="Arial"/>
              </w:rPr>
              <w:t>Correo electrónico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DB671A6" w14:textId="77777777" w:rsidR="001D5242" w:rsidRPr="00AF3360" w:rsidRDefault="001D5242" w:rsidP="00E73845">
            <w:pPr>
              <w:rPr>
                <w:rFonts w:ascii="Verdana" w:hAnsi="Verdana" w:cs="Arial"/>
              </w:rPr>
            </w:pPr>
          </w:p>
        </w:tc>
      </w:tr>
    </w:tbl>
    <w:p w14:paraId="4AF3EFCD" w14:textId="77777777" w:rsidR="002215C1" w:rsidRPr="00AF3360" w:rsidRDefault="002215C1" w:rsidP="00A371F1">
      <w:pPr>
        <w:rPr>
          <w:rFonts w:ascii="Verdana" w:hAnsi="Verdan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4"/>
        <w:gridCol w:w="4605"/>
      </w:tblGrid>
      <w:tr w:rsidR="00DF1700" w:rsidRPr="00AF3360" w14:paraId="357E099F" w14:textId="77777777" w:rsidTr="00DF43E2">
        <w:tc>
          <w:tcPr>
            <w:tcW w:w="9629" w:type="dxa"/>
            <w:gridSpan w:val="2"/>
            <w:shd w:val="clear" w:color="auto" w:fill="auto"/>
          </w:tcPr>
          <w:p w14:paraId="0B437221" w14:textId="3CB45E98" w:rsidR="00DF1700" w:rsidRPr="00AF3360" w:rsidRDefault="00DF1700" w:rsidP="00DF43E2">
            <w:pPr>
              <w:jc w:val="both"/>
              <w:rPr>
                <w:rFonts w:ascii="Verdana" w:hAnsi="Verdana" w:cs="Arial"/>
              </w:rPr>
            </w:pPr>
            <w:r w:rsidRPr="00AF3360">
              <w:rPr>
                <w:rFonts w:ascii="Verdana" w:hAnsi="Verdana" w:cs="Arial"/>
              </w:rPr>
              <w:t xml:space="preserve">Solicita </w:t>
            </w:r>
            <w:r w:rsidR="00DF43E2">
              <w:rPr>
                <w:rFonts w:ascii="Verdana" w:hAnsi="Verdana" w:cs="Arial"/>
              </w:rPr>
              <w:t>modificación de uso especial de</w:t>
            </w:r>
          </w:p>
        </w:tc>
      </w:tr>
      <w:tr w:rsidR="00B374AB" w:rsidRPr="00AF3360" w14:paraId="141D2DE2" w14:textId="77777777" w:rsidTr="00DF43E2">
        <w:tc>
          <w:tcPr>
            <w:tcW w:w="5024" w:type="dxa"/>
            <w:shd w:val="clear" w:color="auto" w:fill="auto"/>
          </w:tcPr>
          <w:p w14:paraId="7B3F3CB2" w14:textId="77777777" w:rsidR="00B374AB" w:rsidRPr="00AF3360" w:rsidRDefault="00FC3822" w:rsidP="00181588">
            <w:pPr>
              <w:jc w:val="both"/>
              <w:rPr>
                <w:rFonts w:ascii="Verdana" w:hAnsi="Verdana" w:cs="Arial"/>
              </w:rPr>
            </w:pPr>
            <w:r w:rsidRPr="00AF3360">
              <w:rPr>
                <w:rFonts w:ascii="Verdana" w:hAnsi="Verdana" w:cs="Arial"/>
              </w:rPr>
              <w:t>N</w:t>
            </w:r>
            <w:r w:rsidR="002215C1" w:rsidRPr="00AF3360">
              <w:rPr>
                <w:rFonts w:ascii="Verdana" w:hAnsi="Verdana" w:cs="Arial"/>
              </w:rPr>
              <w:t>ombre comercial del plaguicida:</w:t>
            </w:r>
          </w:p>
        </w:tc>
        <w:tc>
          <w:tcPr>
            <w:tcW w:w="4605" w:type="dxa"/>
            <w:shd w:val="clear" w:color="auto" w:fill="auto"/>
          </w:tcPr>
          <w:p w14:paraId="4408792B" w14:textId="77777777" w:rsidR="00B374AB" w:rsidRPr="00AF3360" w:rsidRDefault="00B374AB" w:rsidP="00181588">
            <w:pPr>
              <w:jc w:val="both"/>
              <w:rPr>
                <w:rFonts w:ascii="Verdana" w:hAnsi="Verdana" w:cs="Arial"/>
              </w:rPr>
            </w:pPr>
          </w:p>
        </w:tc>
      </w:tr>
      <w:tr w:rsidR="00B374AB" w:rsidRPr="00AF3360" w14:paraId="0C6FFB9F" w14:textId="77777777" w:rsidTr="00DF43E2">
        <w:tc>
          <w:tcPr>
            <w:tcW w:w="5024" w:type="dxa"/>
            <w:shd w:val="clear" w:color="auto" w:fill="auto"/>
          </w:tcPr>
          <w:p w14:paraId="3E75E09D" w14:textId="77777777" w:rsidR="00B374AB" w:rsidRPr="00AF3360" w:rsidRDefault="00B374AB" w:rsidP="00181588">
            <w:pPr>
              <w:jc w:val="both"/>
              <w:rPr>
                <w:rFonts w:ascii="Verdana" w:hAnsi="Verdana" w:cs="Arial"/>
              </w:rPr>
            </w:pPr>
            <w:r w:rsidRPr="00AF3360">
              <w:rPr>
                <w:rFonts w:ascii="Verdana" w:hAnsi="Verdana" w:cs="Arial"/>
              </w:rPr>
              <w:t>Autorización SAG Nº</w:t>
            </w:r>
          </w:p>
        </w:tc>
        <w:tc>
          <w:tcPr>
            <w:tcW w:w="4605" w:type="dxa"/>
            <w:shd w:val="clear" w:color="auto" w:fill="auto"/>
          </w:tcPr>
          <w:p w14:paraId="4B36B2A3" w14:textId="77777777" w:rsidR="00B374AB" w:rsidRPr="00AF3360" w:rsidRDefault="00B374AB" w:rsidP="00181588">
            <w:pPr>
              <w:jc w:val="both"/>
              <w:rPr>
                <w:rFonts w:ascii="Verdana" w:hAnsi="Verdana" w:cs="Arial"/>
              </w:rPr>
            </w:pPr>
          </w:p>
        </w:tc>
      </w:tr>
    </w:tbl>
    <w:p w14:paraId="07276396" w14:textId="77777777" w:rsidR="00A371F1" w:rsidRPr="00AF3360" w:rsidRDefault="00A371F1" w:rsidP="00A371F1">
      <w:pPr>
        <w:rPr>
          <w:rFonts w:ascii="Verdana" w:hAnsi="Verdana" w:cs="Arial"/>
        </w:rPr>
      </w:pPr>
    </w:p>
    <w:p w14:paraId="0D24299E" w14:textId="4FA4AE5D" w:rsidR="00B374AB" w:rsidRDefault="00B374AB" w:rsidP="00DF1700">
      <w:pPr>
        <w:rPr>
          <w:rFonts w:ascii="Verdana" w:hAnsi="Verdana" w:cs="Arial"/>
        </w:rPr>
      </w:pPr>
      <w:r w:rsidRPr="00AF3360">
        <w:rPr>
          <w:rFonts w:ascii="Verdana" w:hAnsi="Verdana" w:cs="Arial"/>
        </w:rPr>
        <w:t xml:space="preserve">Para tal efecto </w:t>
      </w:r>
      <w:r w:rsidR="0079196B" w:rsidRPr="00AF3360">
        <w:rPr>
          <w:rFonts w:ascii="Verdana" w:hAnsi="Verdana" w:cs="Arial"/>
        </w:rPr>
        <w:t>Ud. debe</w:t>
      </w:r>
      <w:r w:rsidRPr="00AF3360">
        <w:rPr>
          <w:rFonts w:ascii="Verdana" w:hAnsi="Verdana" w:cs="Arial"/>
        </w:rPr>
        <w:t xml:space="preserve"> </w:t>
      </w:r>
      <w:r w:rsidR="0079196B" w:rsidRPr="00AF3360">
        <w:rPr>
          <w:rFonts w:ascii="Verdana" w:hAnsi="Verdana" w:cs="Arial"/>
        </w:rPr>
        <w:t xml:space="preserve">adjuntar </w:t>
      </w:r>
      <w:r w:rsidRPr="00AF3360">
        <w:rPr>
          <w:rFonts w:ascii="Verdana" w:hAnsi="Verdana" w:cs="Arial"/>
        </w:rPr>
        <w:t>la siguiente información:</w:t>
      </w:r>
    </w:p>
    <w:p w14:paraId="7BC1FB0D" w14:textId="5BC916AF" w:rsidR="00E36928" w:rsidRDefault="00E36928" w:rsidP="00DF1700">
      <w:pPr>
        <w:rPr>
          <w:rFonts w:ascii="Verdana" w:hAnsi="Verdana" w:cs="Arial"/>
        </w:rPr>
      </w:pPr>
    </w:p>
    <w:p w14:paraId="5A84FFCB" w14:textId="255963E0" w:rsidR="006C7926" w:rsidRPr="00AF3360" w:rsidRDefault="00E36928" w:rsidP="00A371F1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a. </w:t>
      </w:r>
      <w:r>
        <w:rPr>
          <w:rFonts w:ascii="Verdana" w:hAnsi="Verdana" w:cs="Arial"/>
        </w:rPr>
        <w:t>Declaración</w:t>
      </w:r>
      <w:r w:rsidRPr="00AF3360">
        <w:rPr>
          <w:rFonts w:ascii="Verdana" w:hAnsi="Verdana" w:cs="Arial"/>
        </w:rPr>
        <w:t xml:space="preserve"> </w:t>
      </w:r>
      <w:r w:rsidRPr="00DF43E2">
        <w:rPr>
          <w:rFonts w:ascii="Verdana" w:hAnsi="Verdana" w:cs="Arial"/>
        </w:rPr>
        <w:t xml:space="preserve">simple de eficacia de uso emitida por los responsables de las aplicaciones de plaguicidas, en la que se </w:t>
      </w:r>
      <w:r>
        <w:rPr>
          <w:rFonts w:ascii="Verdana" w:hAnsi="Verdana" w:cs="Arial"/>
        </w:rPr>
        <w:t>cumple con lo establecido por Res. 5350/2026 en su Numeral 7. Literal ii.</w:t>
      </w:r>
      <w:bookmarkStart w:id="0" w:name="_GoBack"/>
      <w:bookmarkEnd w:id="0"/>
    </w:p>
    <w:p w14:paraId="73E71164" w14:textId="77777777" w:rsidR="00CB1B01" w:rsidRPr="00AF3360" w:rsidRDefault="00CB1B01" w:rsidP="00BD09B1">
      <w:pPr>
        <w:rPr>
          <w:rFonts w:ascii="Verdana" w:hAnsi="Verdana" w:cs="Arial"/>
          <w:b/>
        </w:rPr>
      </w:pPr>
    </w:p>
    <w:p w14:paraId="02931BBF" w14:textId="77777777" w:rsidR="00CB1B01" w:rsidRPr="00AF3360" w:rsidRDefault="00CB1B01" w:rsidP="00CB1B01">
      <w:pPr>
        <w:jc w:val="center"/>
        <w:rPr>
          <w:rFonts w:ascii="Verdana" w:hAnsi="Verdana" w:cs="Arial"/>
          <w:b/>
          <w:lang w:val="es-MX"/>
        </w:rPr>
      </w:pPr>
      <w:r w:rsidRPr="00AF3360">
        <w:rPr>
          <w:rFonts w:ascii="Verdana" w:hAnsi="Verdana" w:cs="Arial"/>
          <w:b/>
          <w:lang w:val="es-MX"/>
        </w:rPr>
        <w:t>DECLARACIÓN SIMPLE</w:t>
      </w:r>
    </w:p>
    <w:p w14:paraId="609C2FF3" w14:textId="77777777" w:rsidR="00CB1B01" w:rsidRPr="00AF3360" w:rsidRDefault="00CB1B01" w:rsidP="00CB1B01">
      <w:pPr>
        <w:rPr>
          <w:rFonts w:ascii="Verdana" w:hAnsi="Verdana" w:cs="Arial"/>
          <w:lang w:val="es-MX"/>
        </w:rPr>
      </w:pPr>
    </w:p>
    <w:p w14:paraId="62E854A5" w14:textId="77777777" w:rsidR="00CB1B01" w:rsidRPr="00AF3360" w:rsidRDefault="00CB1B01" w:rsidP="00CB1B01">
      <w:pPr>
        <w:rPr>
          <w:rFonts w:ascii="Verdana" w:hAnsi="Verdana" w:cs="Arial"/>
          <w:lang w:val="es-MX"/>
        </w:rPr>
      </w:pPr>
    </w:p>
    <w:p w14:paraId="060426D8" w14:textId="77777777" w:rsidR="00CB1B01" w:rsidRPr="00AF3360" w:rsidRDefault="00CB1B01" w:rsidP="00CB1B01">
      <w:pPr>
        <w:jc w:val="both"/>
        <w:rPr>
          <w:rFonts w:ascii="Verdana" w:hAnsi="Verdana" w:cs="Arial"/>
          <w:lang w:val="es-MX"/>
        </w:rPr>
      </w:pPr>
      <w:r w:rsidRPr="00AF3360">
        <w:rPr>
          <w:rFonts w:ascii="Verdana" w:hAnsi="Verdana" w:cs="Arial"/>
          <w:lang w:val="es-MX"/>
        </w:rPr>
        <w:t>Yo, ………………………………………………………………</w:t>
      </w:r>
      <w:proofErr w:type="gramStart"/>
      <w:r w:rsidRPr="00AF3360">
        <w:rPr>
          <w:rFonts w:ascii="Verdana" w:hAnsi="Verdana" w:cs="Arial"/>
          <w:lang w:val="es-MX"/>
        </w:rPr>
        <w:t>…….</w:t>
      </w:r>
      <w:proofErr w:type="gramEnd"/>
      <w:r w:rsidRPr="00AF3360">
        <w:rPr>
          <w:rFonts w:ascii="Verdana" w:hAnsi="Verdana" w:cs="Arial"/>
          <w:lang w:val="es-MX"/>
        </w:rPr>
        <w:t>……………, RUT ………………………..…, representante legal de la empresa ………………………………………………………………………………………….., me hago responsable de que la información contenida en el expediente se encuentra completa, de acuerdo a lo requerido en la normativa vigente.</w:t>
      </w:r>
    </w:p>
    <w:p w14:paraId="6852EB55" w14:textId="77777777" w:rsidR="00CB1B01" w:rsidRPr="00AF3360" w:rsidRDefault="00CB1B01" w:rsidP="00CB1B01">
      <w:pPr>
        <w:jc w:val="both"/>
        <w:rPr>
          <w:rFonts w:ascii="Verdana" w:hAnsi="Verdana" w:cs="Arial"/>
          <w:lang w:val="es-MX"/>
        </w:rPr>
      </w:pPr>
    </w:p>
    <w:p w14:paraId="501B04ED" w14:textId="77777777" w:rsidR="00CB1B01" w:rsidRPr="00AF3360" w:rsidRDefault="00CB1B01" w:rsidP="00CB1B01">
      <w:pPr>
        <w:jc w:val="both"/>
        <w:rPr>
          <w:rFonts w:ascii="Verdana" w:hAnsi="Verdana" w:cs="Arial"/>
          <w:lang w:val="es-MX"/>
        </w:rPr>
      </w:pPr>
      <w:r w:rsidRPr="00AF3360">
        <w:rPr>
          <w:rFonts w:ascii="Verdana" w:hAnsi="Verdana" w:cs="Arial"/>
          <w:lang w:val="es-MX"/>
        </w:rPr>
        <w:t>Por otra parte, y conforme a lo dispuesto en el artículo 19 de la Ley N° 19.880, a través de esta solicitud manifiesto expresamente mi voluntad en orden a ser o no notificado través del correo electrónico señalado en la presente solicitud, respecto de los resultados o requerimientos de información relacionados a esta solicitud:</w:t>
      </w:r>
    </w:p>
    <w:p w14:paraId="3798EB43" w14:textId="77777777" w:rsidR="00EC3BBC" w:rsidRPr="00AF3360" w:rsidRDefault="00F113C9" w:rsidP="00CB1B01">
      <w:pPr>
        <w:rPr>
          <w:rFonts w:ascii="Verdana" w:hAnsi="Verdana" w:cs="Arial"/>
          <w:lang w:val="es-MX"/>
        </w:rPr>
      </w:pPr>
      <w:r w:rsidRPr="00AF3360">
        <w:rPr>
          <w:rFonts w:ascii="Verdana" w:hAnsi="Verdana" w:cs="Arial"/>
          <w:noProof/>
          <w:lang w:eastAsia="es-C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077B203" wp14:editId="1AF4EE2A">
                <wp:simplePos x="0" y="0"/>
                <wp:positionH relativeFrom="column">
                  <wp:posOffset>13335</wp:posOffset>
                </wp:positionH>
                <wp:positionV relativeFrom="paragraph">
                  <wp:posOffset>120015</wp:posOffset>
                </wp:positionV>
                <wp:extent cx="200660" cy="247650"/>
                <wp:effectExtent l="8890" t="12700" r="9525" b="635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BD88F" w14:textId="77777777" w:rsidR="00EC3BBC" w:rsidRPr="00C81D96" w:rsidRDefault="00EC3BBC" w:rsidP="00EC3BBC">
                            <w:pPr>
                              <w:ind w:left="-142" w:right="-127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7B2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.05pt;margin-top:9.45pt;width:15.8pt;height:1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">
                <v:textbox>
                  <w:txbxContent>
                    <w:p w14:paraId="7F5BD88F" w14:textId="77777777" w:rsidR="00EC3BBC" w:rsidRPr="00C81D96" w:rsidRDefault="00EC3BBC" w:rsidP="00EC3BBC">
                      <w:pPr>
                        <w:ind w:left="-142" w:right="-127"/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864A27" w14:textId="77777777" w:rsidR="00CB1B01" w:rsidRPr="00AF3360" w:rsidRDefault="00CB1B01" w:rsidP="00CB1B01">
      <w:pPr>
        <w:rPr>
          <w:rFonts w:ascii="Verdana" w:hAnsi="Verdana" w:cs="Arial"/>
          <w:lang w:val="es-MX"/>
        </w:rPr>
      </w:pPr>
      <w:r w:rsidRPr="00AF3360">
        <w:rPr>
          <w:rFonts w:ascii="Verdana" w:hAnsi="Verdana" w:cs="Arial"/>
          <w:lang w:val="es-MX"/>
        </w:rPr>
        <w:t xml:space="preserve">SÍ  </w:t>
      </w:r>
      <w:r w:rsidRPr="00AF3360">
        <w:rPr>
          <w:rFonts w:ascii="Verdana" w:hAnsi="Verdana" w:cs="Arial"/>
          <w:lang w:val="es-MX"/>
        </w:rPr>
        <w:tab/>
      </w:r>
    </w:p>
    <w:p w14:paraId="3AD7615B" w14:textId="77777777" w:rsidR="00CB1B01" w:rsidRPr="00AF3360" w:rsidRDefault="00F113C9" w:rsidP="00CB1B01">
      <w:pPr>
        <w:rPr>
          <w:rFonts w:ascii="Verdana" w:hAnsi="Verdana" w:cs="Arial"/>
          <w:sz w:val="16"/>
          <w:szCs w:val="16"/>
          <w:lang w:val="es-MX"/>
        </w:rPr>
      </w:pPr>
      <w:r w:rsidRPr="00AF3360">
        <w:rPr>
          <w:rFonts w:ascii="Verdana" w:hAnsi="Verdana" w:cs="Arial"/>
          <w:noProof/>
          <w:lang w:eastAsia="es-C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1618944" wp14:editId="55DBBE88">
                <wp:simplePos x="0" y="0"/>
                <wp:positionH relativeFrom="column">
                  <wp:posOffset>18415</wp:posOffset>
                </wp:positionH>
                <wp:positionV relativeFrom="paragraph">
                  <wp:posOffset>85090</wp:posOffset>
                </wp:positionV>
                <wp:extent cx="200660" cy="247650"/>
                <wp:effectExtent l="13970" t="10160" r="13970" b="889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54AAC" w14:textId="77777777" w:rsidR="00EC3BBC" w:rsidRPr="00C81D96" w:rsidRDefault="00EC3BBC" w:rsidP="00EC3BBC">
                            <w:pPr>
                              <w:ind w:left="-142" w:right="-127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18944" id="_x0000_s1027" type="#_x0000_t202" style="position:absolute;margin-left:1.45pt;margin-top:6.7pt;width:15.8pt;height:19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">
                <v:textbox>
                  <w:txbxContent>
                    <w:p w14:paraId="09A54AAC" w14:textId="77777777" w:rsidR="00EC3BBC" w:rsidRPr="00C81D96" w:rsidRDefault="00EC3BBC" w:rsidP="00EC3BBC">
                      <w:pPr>
                        <w:ind w:left="-142" w:right="-127"/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3BBC" w:rsidRPr="00AF3360">
        <w:rPr>
          <w:rFonts w:ascii="Verdana" w:hAnsi="Verdana" w:cs="Arial"/>
          <w:lang w:val="es-MX"/>
        </w:rPr>
        <w:t xml:space="preserve">  </w:t>
      </w:r>
    </w:p>
    <w:p w14:paraId="73BEB9D2" w14:textId="77777777" w:rsidR="00CB1B01" w:rsidRPr="00AF3360" w:rsidRDefault="00CB1B01" w:rsidP="00CB1B01">
      <w:pPr>
        <w:rPr>
          <w:rFonts w:ascii="Verdana" w:hAnsi="Verdana" w:cs="Arial"/>
          <w:lang w:val="es-MX"/>
        </w:rPr>
      </w:pPr>
      <w:r w:rsidRPr="00AF3360">
        <w:rPr>
          <w:rFonts w:ascii="Verdana" w:hAnsi="Verdana" w:cs="Arial"/>
          <w:lang w:val="es-MX"/>
        </w:rPr>
        <w:t>NO</w:t>
      </w:r>
    </w:p>
    <w:p w14:paraId="76EBA9D1" w14:textId="77777777" w:rsidR="00CB1B01" w:rsidRPr="00AF3360" w:rsidRDefault="00CB1B01" w:rsidP="00CB1B01">
      <w:pPr>
        <w:rPr>
          <w:rFonts w:ascii="Verdana" w:hAnsi="Verdana" w:cs="Arial"/>
          <w:lang w:val="es-MX"/>
        </w:rPr>
      </w:pPr>
    </w:p>
    <w:p w14:paraId="49DEB2EF" w14:textId="77777777" w:rsidR="00CB1B01" w:rsidRPr="00AF3360" w:rsidRDefault="00CB1B01" w:rsidP="00EC3BBC">
      <w:pPr>
        <w:jc w:val="center"/>
        <w:rPr>
          <w:rFonts w:ascii="Verdana" w:hAnsi="Verdana" w:cs="Arial"/>
          <w:lang w:val="es-MX"/>
        </w:rPr>
      </w:pPr>
      <w:r w:rsidRPr="00AF3360">
        <w:rPr>
          <w:rFonts w:ascii="Verdana" w:hAnsi="Verdana" w:cs="Arial"/>
          <w:lang w:val="es-MX"/>
        </w:rPr>
        <w:t>____________________________</w:t>
      </w:r>
    </w:p>
    <w:p w14:paraId="7F8345F9" w14:textId="77777777" w:rsidR="00CB1B01" w:rsidRPr="00AF3360" w:rsidRDefault="00CB1B01" w:rsidP="00EC3BBC">
      <w:pPr>
        <w:jc w:val="center"/>
        <w:rPr>
          <w:rFonts w:ascii="Verdana" w:hAnsi="Verdana" w:cs="Arial"/>
          <w:lang w:val="es-MX"/>
        </w:rPr>
      </w:pPr>
      <w:r w:rsidRPr="00AF3360">
        <w:rPr>
          <w:rFonts w:ascii="Verdana" w:hAnsi="Verdana" w:cs="Arial"/>
          <w:lang w:val="es-MX"/>
        </w:rPr>
        <w:t>Firma Representante Legal</w:t>
      </w:r>
    </w:p>
    <w:p w14:paraId="6A2068C6" w14:textId="77777777" w:rsidR="008E513B" w:rsidRPr="00AF3360" w:rsidRDefault="008E513B" w:rsidP="00CB1B01">
      <w:pPr>
        <w:jc w:val="center"/>
        <w:rPr>
          <w:rFonts w:ascii="Verdana" w:hAnsi="Verdana" w:cs="Arial"/>
          <w:lang w:val="es-MX"/>
        </w:rPr>
      </w:pPr>
    </w:p>
    <w:sectPr w:rsidR="008E513B" w:rsidRPr="00AF3360" w:rsidSect="00101C61">
      <w:headerReference w:type="default" r:id="rId9"/>
      <w:pgSz w:w="12240" w:h="15840" w:code="1"/>
      <w:pgMar w:top="992" w:right="1183" w:bottom="1418" w:left="1418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9B7A9" w14:textId="77777777" w:rsidR="00FA0775" w:rsidRDefault="00FA0775" w:rsidP="006211CC">
      <w:r>
        <w:separator/>
      </w:r>
    </w:p>
  </w:endnote>
  <w:endnote w:type="continuationSeparator" w:id="0">
    <w:p w14:paraId="1B583EFD" w14:textId="77777777" w:rsidR="00FA0775" w:rsidRDefault="00FA0775" w:rsidP="0062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68ABB" w14:textId="77777777" w:rsidR="00FA0775" w:rsidRDefault="00FA0775" w:rsidP="006211CC">
      <w:r>
        <w:separator/>
      </w:r>
    </w:p>
  </w:footnote>
  <w:footnote w:type="continuationSeparator" w:id="0">
    <w:p w14:paraId="7E66972E" w14:textId="77777777" w:rsidR="00FA0775" w:rsidRDefault="00FA0775" w:rsidP="00621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CB769" w14:textId="77777777" w:rsidR="003E6453" w:rsidRDefault="003E6453">
    <w:pPr>
      <w:pStyle w:val="Encabezado"/>
    </w:pPr>
  </w:p>
  <w:tbl>
    <w:tblPr>
      <w:tblW w:w="9634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3"/>
      <w:gridCol w:w="8041"/>
    </w:tblGrid>
    <w:tr w:rsidR="006610E2" w14:paraId="3F8D343B" w14:textId="77777777" w:rsidTr="006610E2">
      <w:trPr>
        <w:cantSplit/>
        <w:trHeight w:val="1319"/>
      </w:trPr>
      <w:tc>
        <w:tcPr>
          <w:tcW w:w="1593" w:type="dxa"/>
        </w:tcPr>
        <w:p w14:paraId="15650FDD" w14:textId="77777777" w:rsidR="006610E2" w:rsidRDefault="006610E2" w:rsidP="00740956">
          <w:pPr>
            <w:pStyle w:val="Encabezado"/>
          </w:pPr>
          <w:r>
            <w:rPr>
              <w:noProof/>
              <w:lang w:val="es-CL" w:eastAsia="es-CL"/>
            </w:rPr>
            <w:drawing>
              <wp:inline distT="0" distB="0" distL="0" distR="0" wp14:anchorId="00F136C4" wp14:editId="40CEB15A">
                <wp:extent cx="914400" cy="838200"/>
                <wp:effectExtent l="0" t="0" r="0" b="0"/>
                <wp:docPr id="1" name="Imagen 1" descr="SAG_logocolor_plantill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AG_logocolor_plantill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41" w:type="dxa"/>
        </w:tcPr>
        <w:p w14:paraId="619CBA5F" w14:textId="1FCCBA66" w:rsidR="006610E2" w:rsidRPr="006610E2" w:rsidRDefault="006610E2" w:rsidP="00DF43E2">
          <w:pPr>
            <w:pStyle w:val="Ttulo2"/>
            <w:jc w:val="center"/>
            <w:rPr>
              <w:rFonts w:ascii="Verdana" w:hAnsi="Verdana"/>
              <w:szCs w:val="24"/>
              <w:lang w:val="es-ES"/>
            </w:rPr>
          </w:pPr>
          <w:r w:rsidRPr="003E6453">
            <w:rPr>
              <w:rFonts w:ascii="Verdana" w:hAnsi="Verdana"/>
              <w:szCs w:val="24"/>
              <w:lang w:val="es-ES"/>
            </w:rPr>
            <w:t xml:space="preserve">SOLICITUD </w:t>
          </w:r>
          <w:r w:rsidR="00DF43E2">
            <w:rPr>
              <w:rFonts w:ascii="Verdana" w:hAnsi="Verdana"/>
              <w:szCs w:val="24"/>
              <w:lang w:val="es-ES"/>
            </w:rPr>
            <w:t xml:space="preserve">USO ESPECIAL </w:t>
          </w:r>
          <w:r w:rsidR="00DF43E2" w:rsidRPr="00DF43E2">
            <w:rPr>
              <w:rFonts w:ascii="Verdana" w:hAnsi="Verdana"/>
              <w:szCs w:val="24"/>
              <w:lang w:val="es-ES"/>
            </w:rPr>
            <w:t>DE PLAGUICIDAS EN PRE-COSECHA DE ESPECIES VEGETALES DESTINADAS A LA PRODUCCIÓN DE SEMILLAS DE EXPORTACIÓN</w:t>
          </w:r>
        </w:p>
      </w:tc>
    </w:tr>
  </w:tbl>
  <w:p w14:paraId="27199BF1" w14:textId="77777777" w:rsidR="003E6453" w:rsidRPr="003E6453" w:rsidRDefault="003E6453">
    <w:pPr>
      <w:pStyle w:val="Encabezado"/>
      <w:rPr>
        <w:lang w:val="es-CL"/>
      </w:rPr>
    </w:pPr>
  </w:p>
  <w:p w14:paraId="1C804498" w14:textId="77777777" w:rsidR="003E6453" w:rsidRDefault="003E64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ROVER" w:val="-"/>
    <w:docVar w:name="CONSENT" w:val="-"/>
    <w:docVar w:name="DATEREV" w:val="08-03-2010"/>
    <w:docVar w:name="DOC" w:val="F-PP-RM-017    "/>
    <w:docVar w:name="ELABFUNCTION" w:val="-"/>
    <w:docVar w:name="ELABORATOR" w:val="-"/>
    <w:docVar w:name="ELABUSERFUNCTION" w:val="-"/>
    <w:docVar w:name="IDLOGINCURRENT" w:val="eduardo.espinoza"/>
    <w:docVar w:name="NMUSERCURRENT" w:val="Eduardo Espinoza"/>
    <w:docVar w:name="REV" w:val="01"/>
    <w:docVar w:name="TITLE" w:val="Informe de evaluación de antecedentes."/>
  </w:docVars>
  <w:rsids>
    <w:rsidRoot w:val="00A371F1"/>
    <w:rsid w:val="00026C12"/>
    <w:rsid w:val="00050783"/>
    <w:rsid w:val="00071FB1"/>
    <w:rsid w:val="00081D36"/>
    <w:rsid w:val="00084DE0"/>
    <w:rsid w:val="00094927"/>
    <w:rsid w:val="000B1064"/>
    <w:rsid w:val="00101C61"/>
    <w:rsid w:val="00110942"/>
    <w:rsid w:val="00120989"/>
    <w:rsid w:val="0013368D"/>
    <w:rsid w:val="00140785"/>
    <w:rsid w:val="00153167"/>
    <w:rsid w:val="00157B0D"/>
    <w:rsid w:val="00162955"/>
    <w:rsid w:val="0016538D"/>
    <w:rsid w:val="00181588"/>
    <w:rsid w:val="001A1FB2"/>
    <w:rsid w:val="001C3C1F"/>
    <w:rsid w:val="001D155F"/>
    <w:rsid w:val="001D2848"/>
    <w:rsid w:val="001D5242"/>
    <w:rsid w:val="001E4C7D"/>
    <w:rsid w:val="001F7B75"/>
    <w:rsid w:val="00212800"/>
    <w:rsid w:val="002166AC"/>
    <w:rsid w:val="002215C1"/>
    <w:rsid w:val="00262C3B"/>
    <w:rsid w:val="002D69AC"/>
    <w:rsid w:val="0035683C"/>
    <w:rsid w:val="0036281D"/>
    <w:rsid w:val="00372BE3"/>
    <w:rsid w:val="00380EDC"/>
    <w:rsid w:val="003C35F1"/>
    <w:rsid w:val="003E2486"/>
    <w:rsid w:val="003E6453"/>
    <w:rsid w:val="00415360"/>
    <w:rsid w:val="00415FB1"/>
    <w:rsid w:val="0043648C"/>
    <w:rsid w:val="00460E59"/>
    <w:rsid w:val="00497C51"/>
    <w:rsid w:val="004B0305"/>
    <w:rsid w:val="004B09A6"/>
    <w:rsid w:val="004C1A1E"/>
    <w:rsid w:val="004F006B"/>
    <w:rsid w:val="00505B3D"/>
    <w:rsid w:val="00510F93"/>
    <w:rsid w:val="00521029"/>
    <w:rsid w:val="0052296B"/>
    <w:rsid w:val="00522A0E"/>
    <w:rsid w:val="005350E5"/>
    <w:rsid w:val="005530F7"/>
    <w:rsid w:val="005843EA"/>
    <w:rsid w:val="005C4F12"/>
    <w:rsid w:val="005D1717"/>
    <w:rsid w:val="005E648F"/>
    <w:rsid w:val="006112AF"/>
    <w:rsid w:val="006211CC"/>
    <w:rsid w:val="00635BF0"/>
    <w:rsid w:val="006471F1"/>
    <w:rsid w:val="006610E2"/>
    <w:rsid w:val="006900DA"/>
    <w:rsid w:val="00693DA3"/>
    <w:rsid w:val="00696D58"/>
    <w:rsid w:val="006A1BC5"/>
    <w:rsid w:val="006B157E"/>
    <w:rsid w:val="006C7926"/>
    <w:rsid w:val="006D5219"/>
    <w:rsid w:val="00740956"/>
    <w:rsid w:val="007473F5"/>
    <w:rsid w:val="00790239"/>
    <w:rsid w:val="0079196B"/>
    <w:rsid w:val="00800C6F"/>
    <w:rsid w:val="00801E64"/>
    <w:rsid w:val="00841942"/>
    <w:rsid w:val="008421EA"/>
    <w:rsid w:val="00867F57"/>
    <w:rsid w:val="00896586"/>
    <w:rsid w:val="008A087F"/>
    <w:rsid w:val="008C6B96"/>
    <w:rsid w:val="008D60BA"/>
    <w:rsid w:val="008D7027"/>
    <w:rsid w:val="008E513B"/>
    <w:rsid w:val="008F2B39"/>
    <w:rsid w:val="00914BCA"/>
    <w:rsid w:val="009152DE"/>
    <w:rsid w:val="00987820"/>
    <w:rsid w:val="009A24CF"/>
    <w:rsid w:val="009B3456"/>
    <w:rsid w:val="009B6EEB"/>
    <w:rsid w:val="009D1148"/>
    <w:rsid w:val="009D3EC1"/>
    <w:rsid w:val="009E7912"/>
    <w:rsid w:val="009F4EDD"/>
    <w:rsid w:val="009F7BAE"/>
    <w:rsid w:val="00A371F1"/>
    <w:rsid w:val="00A63EFC"/>
    <w:rsid w:val="00A93EF6"/>
    <w:rsid w:val="00AA3449"/>
    <w:rsid w:val="00AB0CC5"/>
    <w:rsid w:val="00AC059C"/>
    <w:rsid w:val="00AE6233"/>
    <w:rsid w:val="00AF3360"/>
    <w:rsid w:val="00AF7176"/>
    <w:rsid w:val="00B17AE2"/>
    <w:rsid w:val="00B374AB"/>
    <w:rsid w:val="00B529D5"/>
    <w:rsid w:val="00BC31F4"/>
    <w:rsid w:val="00BD09B1"/>
    <w:rsid w:val="00BD2782"/>
    <w:rsid w:val="00BD7F1F"/>
    <w:rsid w:val="00C117D6"/>
    <w:rsid w:val="00C14C3B"/>
    <w:rsid w:val="00C31B9D"/>
    <w:rsid w:val="00C3774D"/>
    <w:rsid w:val="00C52E1D"/>
    <w:rsid w:val="00C74263"/>
    <w:rsid w:val="00C92716"/>
    <w:rsid w:val="00C95025"/>
    <w:rsid w:val="00CB1B01"/>
    <w:rsid w:val="00CC752A"/>
    <w:rsid w:val="00CD3BCF"/>
    <w:rsid w:val="00CD3E41"/>
    <w:rsid w:val="00CE46B8"/>
    <w:rsid w:val="00CF4251"/>
    <w:rsid w:val="00D141C5"/>
    <w:rsid w:val="00D3366C"/>
    <w:rsid w:val="00D34B43"/>
    <w:rsid w:val="00D70B37"/>
    <w:rsid w:val="00DD25EF"/>
    <w:rsid w:val="00DF1700"/>
    <w:rsid w:val="00DF176F"/>
    <w:rsid w:val="00DF43E2"/>
    <w:rsid w:val="00E36928"/>
    <w:rsid w:val="00E4312C"/>
    <w:rsid w:val="00E73845"/>
    <w:rsid w:val="00E926A1"/>
    <w:rsid w:val="00E95C60"/>
    <w:rsid w:val="00EA471F"/>
    <w:rsid w:val="00EB2EB7"/>
    <w:rsid w:val="00EC0B06"/>
    <w:rsid w:val="00EC3BBC"/>
    <w:rsid w:val="00F113C9"/>
    <w:rsid w:val="00F14E4C"/>
    <w:rsid w:val="00F205EE"/>
    <w:rsid w:val="00F31DB5"/>
    <w:rsid w:val="00FA0775"/>
    <w:rsid w:val="00FB3E00"/>
    <w:rsid w:val="00FC26B8"/>
    <w:rsid w:val="00FC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B9C36F"/>
  <w15:chartTrackingRefBased/>
  <w15:docId w15:val="{A1D90C64-A3A3-4C7D-873A-BC11BB20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1F1"/>
    <w:rPr>
      <w:lang w:eastAsia="es-ES"/>
    </w:rPr>
  </w:style>
  <w:style w:type="paragraph" w:styleId="Ttulo1">
    <w:name w:val="heading 1"/>
    <w:basedOn w:val="Normal"/>
    <w:next w:val="Normal"/>
    <w:qFormat/>
    <w:rsid w:val="00A371F1"/>
    <w:pPr>
      <w:keepNext/>
      <w:outlineLvl w:val="0"/>
    </w:pPr>
    <w:rPr>
      <w:rFonts w:ascii="Arial" w:hAnsi="Arial" w:cs="Arial"/>
      <w:sz w:val="24"/>
    </w:rPr>
  </w:style>
  <w:style w:type="paragraph" w:styleId="Ttulo2">
    <w:name w:val="heading 2"/>
    <w:basedOn w:val="Normal"/>
    <w:next w:val="Normal"/>
    <w:qFormat/>
    <w:rsid w:val="00A371F1"/>
    <w:pPr>
      <w:keepNext/>
      <w:outlineLvl w:val="1"/>
    </w:pPr>
    <w:rPr>
      <w:rFonts w:ascii="Arial" w:hAnsi="Arial" w:cs="Arial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96D58"/>
    <w:pPr>
      <w:tabs>
        <w:tab w:val="center" w:pos="4419"/>
        <w:tab w:val="right" w:pos="8838"/>
      </w:tabs>
    </w:pPr>
    <w:rPr>
      <w:lang w:val="es-ES"/>
    </w:rPr>
  </w:style>
  <w:style w:type="character" w:customStyle="1" w:styleId="EncabezadoCar">
    <w:name w:val="Encabezado Car"/>
    <w:link w:val="Encabezado"/>
    <w:uiPriority w:val="99"/>
    <w:rsid w:val="00696D58"/>
    <w:rPr>
      <w:lang w:val="es-ES" w:eastAsia="es-ES" w:bidi="ar-SA"/>
    </w:rPr>
  </w:style>
  <w:style w:type="paragraph" w:styleId="Textoindependiente3">
    <w:name w:val="Body Text 3"/>
    <w:basedOn w:val="Normal"/>
    <w:link w:val="Textoindependiente3Car"/>
    <w:rsid w:val="00696D58"/>
    <w:pPr>
      <w:spacing w:after="120"/>
      <w:jc w:val="both"/>
    </w:pPr>
    <w:rPr>
      <w:rFonts w:ascii="Arial" w:hAnsi="Arial"/>
      <w:noProof/>
      <w:sz w:val="16"/>
      <w:szCs w:val="16"/>
      <w:lang w:val="es-ES"/>
    </w:rPr>
  </w:style>
  <w:style w:type="character" w:customStyle="1" w:styleId="Textoindependiente3Car">
    <w:name w:val="Texto independiente 3 Car"/>
    <w:link w:val="Textoindependiente3"/>
    <w:rsid w:val="00696D58"/>
    <w:rPr>
      <w:rFonts w:ascii="Arial" w:hAnsi="Arial"/>
      <w:noProof/>
      <w:sz w:val="16"/>
      <w:szCs w:val="16"/>
      <w:lang w:val="es-ES" w:eastAsia="es-ES" w:bidi="ar-SA"/>
    </w:rPr>
  </w:style>
  <w:style w:type="table" w:styleId="Tablaconcuadrcula">
    <w:name w:val="Table Grid"/>
    <w:basedOn w:val="Tablanormal"/>
    <w:rsid w:val="00094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DF176F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rsid w:val="006211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6211CC"/>
    <w:rPr>
      <w:lang w:eastAsia="es-ES"/>
    </w:rPr>
  </w:style>
  <w:style w:type="character" w:customStyle="1" w:styleId="normaltextrun">
    <w:name w:val="normaltextrun"/>
    <w:basedOn w:val="Fuentedeprrafopredeter"/>
    <w:rsid w:val="00FB3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7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DF065D8328F6439792CA6AF62EC3AD" ma:contentTypeVersion="18" ma:contentTypeDescription="Crear nuevo documento." ma:contentTypeScope="" ma:versionID="c78668331e52ab9c3f4e8aae6b3476ae">
  <xsd:schema xmlns:xsd="http://www.w3.org/2001/XMLSchema" xmlns:xs="http://www.w3.org/2001/XMLSchema" xmlns:p="http://schemas.microsoft.com/office/2006/metadata/properties" xmlns:ns3="7acd61e1-fd24-4468-96c2-39ad31c82379" xmlns:ns4="784525c7-6b49-4661-b56e-386388da6c66" targetNamespace="http://schemas.microsoft.com/office/2006/metadata/properties" ma:root="true" ma:fieldsID="091e84478d799a2d803d391a8d9d21fd" ns3:_="" ns4:_="">
    <xsd:import namespace="7acd61e1-fd24-4468-96c2-39ad31c82379"/>
    <xsd:import namespace="784525c7-6b49-4661-b56e-386388da6c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d61e1-fd24-4468-96c2-39ad31c82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25c7-6b49-4661-b56e-386388da6c6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cd61e1-fd24-4468-96c2-39ad31c82379" xsi:nil="true"/>
  </documentManagement>
</p:properties>
</file>

<file path=customXml/itemProps1.xml><?xml version="1.0" encoding="utf-8"?>
<ds:datastoreItem xmlns:ds="http://schemas.openxmlformats.org/officeDocument/2006/customXml" ds:itemID="{F9014680-64BA-4F74-AD8B-B1B6D4107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cd61e1-fd24-4468-96c2-39ad31c82379"/>
    <ds:schemaRef ds:uri="784525c7-6b49-4661-b56e-386388da6c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90139C-9925-4D49-88DD-CBF81F110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180D5-6891-484E-89CA-0CDA9316DEB2}">
  <ds:schemaRefs>
    <ds:schemaRef ds:uri="http://schemas.microsoft.com/office/2006/metadata/properties"/>
    <ds:schemaRef ds:uri="http://schemas.microsoft.com/office/infopath/2007/PartnerControls"/>
    <ds:schemaRef ds:uri="7acd61e1-fd24-4468-96c2-39ad31c823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</vt:lpstr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subject/>
  <dc:creator>marco.salinas</dc:creator>
  <cp:keywords/>
  <cp:lastModifiedBy>Lucia Valenzuela Baraibar</cp:lastModifiedBy>
  <cp:revision>2</cp:revision>
  <cp:lastPrinted>2018-11-09T16:53:00Z</cp:lastPrinted>
  <dcterms:created xsi:type="dcterms:W3CDTF">2026-07-29T15:19:00Z</dcterms:created>
  <dcterms:modified xsi:type="dcterms:W3CDTF">2026-07-29T15:19:00Z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0x010100CDDF065D8328F6439792CA6AF62EC3AD</vt:lpwstr>
  </property>
</Properties>
</file>